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7896CA02" w:rsidP="02E2FEE7" w:rsidRDefault="6DFC1586" w14:paraId="65ED5281" w14:textId="33244297">
      <w:pPr>
        <w:spacing w:after="0" w:afterAutospacing="off" w:line="240" w:lineRule="auto"/>
        <w:jc w:val="center"/>
      </w:pPr>
      <w:r w:rsidRPr="02E2FEE7" w:rsidR="3D7AA75A">
        <w:rPr>
          <w:rFonts w:ascii="Poppins ExtraBold" w:hAnsi="Poppins ExtraBold" w:cs="Poppins ExtraBold"/>
          <w:b w:val="1"/>
          <w:bCs w:val="1"/>
          <w:color w:val="C00000"/>
          <w:sz w:val="28"/>
          <w:szCs w:val="28"/>
        </w:rPr>
        <w:t>Sustaining Accommodation Fund</w:t>
      </w:r>
      <w:r w:rsidRPr="02E2FEE7" w:rsidR="15A4E11A">
        <w:rPr>
          <w:rFonts w:ascii="Poppins ExtraBold" w:hAnsi="Poppins ExtraBold" w:cs="Poppins ExtraBold"/>
          <w:b w:val="1"/>
          <w:bCs w:val="1"/>
          <w:color w:val="C00000"/>
          <w:sz w:val="28"/>
          <w:szCs w:val="28"/>
        </w:rPr>
        <w:t xml:space="preserve"> Application For</w:t>
      </w:r>
      <w:r w:rsidRPr="02E2FEE7" w:rsidR="7930F41B">
        <w:rPr>
          <w:rFonts w:ascii="Poppins ExtraBold" w:hAnsi="Poppins ExtraBold" w:cs="Poppins ExtraBold"/>
          <w:b w:val="1"/>
          <w:bCs w:val="1"/>
          <w:color w:val="C00000"/>
          <w:sz w:val="28"/>
          <w:szCs w:val="28"/>
        </w:rPr>
        <w:t>m</w:t>
      </w:r>
    </w:p>
    <w:p w:rsidR="02E2FEE7" w:rsidP="02E2FEE7" w:rsidRDefault="02E2FEE7" w14:paraId="7F5D01A6" w14:textId="08AAE99C">
      <w:pPr>
        <w:spacing w:after="0" w:afterAutospacing="off" w:line="240" w:lineRule="auto"/>
        <w:jc w:val="center"/>
        <w:rPr>
          <w:rFonts w:ascii="Poppins ExtraBold" w:hAnsi="Poppins ExtraBold" w:cs="Poppins ExtraBold"/>
          <w:b w:val="1"/>
          <w:bCs w:val="1"/>
          <w:color w:val="C00000"/>
          <w:sz w:val="12"/>
          <w:szCs w:val="12"/>
        </w:rPr>
      </w:pPr>
    </w:p>
    <w:p w:rsidR="64655292" w:rsidP="02E2FEE7" w:rsidRDefault="64655292" w14:paraId="6655668B" w14:textId="5D65FAE0">
      <w:pPr>
        <w:spacing w:after="0" w:afterAutospacing="off" w:line="240" w:lineRule="auto"/>
        <w:ind w:left="357"/>
        <w:jc w:val="center"/>
        <w:rPr>
          <w:rFonts w:ascii="Arial" w:hAnsi="Arial" w:eastAsia="Arial" w:cs="Arial"/>
          <w:color w:val="C00000"/>
          <w:sz w:val="28"/>
          <w:szCs w:val="28"/>
        </w:rPr>
      </w:pPr>
      <w:r w:rsidRPr="02E2FEE7" w:rsidR="39690F0E">
        <w:rPr>
          <w:rFonts w:ascii="Arial" w:hAnsi="Arial" w:eastAsia="Arial" w:cs="Arial"/>
          <w:b w:val="1"/>
          <w:bCs w:val="1"/>
          <w:color w:val="C00000"/>
          <w:sz w:val="28"/>
          <w:szCs w:val="28"/>
        </w:rPr>
        <w:t>Deadline 5pm, Friday 27</w:t>
      </w:r>
      <w:r w:rsidRPr="02E2FEE7" w:rsidR="39690F0E">
        <w:rPr>
          <w:rFonts w:ascii="Arial" w:hAnsi="Arial" w:eastAsia="Arial" w:cs="Arial"/>
          <w:b w:val="1"/>
          <w:bCs w:val="1"/>
          <w:color w:val="C00000"/>
          <w:sz w:val="28"/>
          <w:szCs w:val="28"/>
          <w:vertAlign w:val="superscript"/>
        </w:rPr>
        <w:t>th</w:t>
      </w:r>
      <w:r w:rsidRPr="02E2FEE7" w:rsidR="39690F0E">
        <w:rPr>
          <w:rFonts w:ascii="Arial" w:hAnsi="Arial" w:eastAsia="Arial" w:cs="Arial"/>
          <w:b w:val="1"/>
          <w:bCs w:val="1"/>
          <w:color w:val="C00000"/>
          <w:sz w:val="28"/>
          <w:szCs w:val="28"/>
        </w:rPr>
        <w:t xml:space="preserve"> November 2026</w:t>
      </w:r>
    </w:p>
    <w:p w:rsidR="6B944CC3" w:rsidP="6B944CC3" w:rsidRDefault="6B944CC3" w14:paraId="4F88DCE5" w14:textId="02C66300">
      <w:pPr>
        <w:spacing w:after="0" w:line="240" w:lineRule="auto"/>
        <w:ind w:left="357"/>
        <w:jc w:val="center"/>
        <w:rPr>
          <w:rFonts w:ascii="Arial" w:hAnsi="Arial" w:eastAsia="Arial" w:cs="Arial"/>
          <w:color w:val="C00000"/>
          <w:sz w:val="28"/>
          <w:szCs w:val="28"/>
        </w:rPr>
      </w:pPr>
    </w:p>
    <w:p w:rsidR="64655292" w:rsidP="6B944CC3" w:rsidRDefault="64655292" w14:paraId="33148EF0" w14:textId="265E936B">
      <w:pPr>
        <w:spacing w:after="0" w:line="240" w:lineRule="auto"/>
        <w:jc w:val="center"/>
      </w:pPr>
      <w:r w:rsidRPr="6B944CC3">
        <w:rPr>
          <w:rFonts w:ascii="Arial" w:hAnsi="Arial" w:eastAsia="Arial" w:cs="Arial"/>
          <w:b/>
          <w:bCs/>
          <w:color w:val="000000" w:themeColor="text1"/>
          <w:sz w:val="20"/>
          <w:szCs w:val="20"/>
        </w:rPr>
        <w:t xml:space="preserve">Please contact us to discuss any </w:t>
      </w:r>
      <w:r w:rsidR="003E142A">
        <w:rPr>
          <w:rFonts w:ascii="Arial" w:hAnsi="Arial" w:eastAsia="Arial" w:cs="Arial"/>
          <w:b/>
          <w:bCs/>
          <w:color w:val="000000" w:themeColor="text1"/>
          <w:sz w:val="20"/>
          <w:szCs w:val="20"/>
        </w:rPr>
        <w:t>questions</w:t>
      </w:r>
      <w:r w:rsidR="00F912F7">
        <w:rPr>
          <w:rFonts w:ascii="Arial" w:hAnsi="Arial" w:eastAsia="Arial" w:cs="Arial"/>
          <w:b/>
          <w:bCs/>
          <w:color w:val="000000" w:themeColor="text1"/>
          <w:sz w:val="20"/>
          <w:szCs w:val="20"/>
        </w:rPr>
        <w:t xml:space="preserve">, </w:t>
      </w:r>
      <w:r w:rsidRPr="6B944CC3" w:rsidR="7C8A33A9">
        <w:rPr>
          <w:rFonts w:ascii="Arial" w:hAnsi="Arial" w:eastAsia="Arial" w:cs="Arial"/>
          <w:b/>
          <w:bCs/>
          <w:color w:val="000000" w:themeColor="text1"/>
          <w:sz w:val="20"/>
          <w:szCs w:val="20"/>
        </w:rPr>
        <w:t xml:space="preserve">support or </w:t>
      </w:r>
      <w:r w:rsidRPr="6B944CC3">
        <w:rPr>
          <w:rFonts w:ascii="Arial" w:hAnsi="Arial" w:eastAsia="Arial" w:cs="Arial"/>
          <w:b/>
          <w:bCs/>
          <w:color w:val="000000" w:themeColor="text1"/>
          <w:sz w:val="20"/>
          <w:szCs w:val="20"/>
        </w:rPr>
        <w:t xml:space="preserve">accessibility requirements including alternative formats by emailing: </w:t>
      </w:r>
      <w:hyperlink r:id="rId11">
        <w:r w:rsidRPr="6B944CC3">
          <w:rPr>
            <w:rStyle w:val="Hyperlink"/>
            <w:b/>
            <w:bCs/>
          </w:rPr>
          <w:t>nikki.wimborne@stmartinscharity.org.uk</w:t>
        </w:r>
      </w:hyperlink>
    </w:p>
    <w:p w:rsidR="6B944CC3" w:rsidP="6B944CC3" w:rsidRDefault="6B944CC3" w14:paraId="14B6BAE7" w14:textId="16748605">
      <w:pPr>
        <w:spacing w:after="0" w:line="240" w:lineRule="auto"/>
        <w:jc w:val="center"/>
        <w:rPr>
          <w:rFonts w:ascii="Arial" w:hAnsi="Arial" w:eastAsia="Arial" w:cs="Arial"/>
          <w:b/>
          <w:bCs/>
          <w:color w:val="000000" w:themeColor="text1"/>
          <w:sz w:val="20"/>
          <w:szCs w:val="20"/>
        </w:rPr>
      </w:pPr>
    </w:p>
    <w:p w:rsidRPr="00AD197C" w:rsidR="000068AB" w:rsidP="02E2FEE7" w:rsidRDefault="000068AB" w14:paraId="5BC40577" w14:textId="4FE14711">
      <w:pPr>
        <w:pStyle w:val="ListParagraph"/>
        <w:numPr>
          <w:ilvl w:val="0"/>
          <w:numId w:val="11"/>
        </w:numPr>
        <w:ind/>
        <w:rPr>
          <w:b w:val="1"/>
          <w:bCs w:val="1"/>
          <w:color w:val="C00000"/>
          <w:sz w:val="24"/>
          <w:szCs w:val="24"/>
        </w:rPr>
      </w:pPr>
      <w:r w:rsidRPr="02E2FEE7" w:rsidR="697216CF">
        <w:rPr>
          <w:b w:val="1"/>
          <w:bCs w:val="1"/>
          <w:color w:val="C00000"/>
          <w:sz w:val="24"/>
          <w:szCs w:val="24"/>
        </w:rPr>
        <w:t>Organisation details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068AB" w:rsidTr="02E2FEE7" w14:paraId="02C80437" w14:textId="77777777">
        <w:tc>
          <w:tcPr>
            <w:tcW w:w="9493" w:type="dxa"/>
            <w:tcMar/>
          </w:tcPr>
          <w:p w:rsidRPr="00C10370" w:rsidR="000068AB" w:rsidP="009559E5" w:rsidRDefault="000068AB" w14:paraId="0A12801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Organisation Name:</w:t>
            </w:r>
          </w:p>
        </w:tc>
      </w:tr>
      <w:tr w:rsidR="6B944CC3" w:rsidTr="02E2FEE7" w14:paraId="02AF47FF" w14:textId="77777777">
        <w:trPr>
          <w:trHeight w:val="300"/>
        </w:trPr>
        <w:tc>
          <w:tcPr>
            <w:tcW w:w="9493" w:type="dxa"/>
            <w:tcMar/>
          </w:tcPr>
          <w:p w:rsidR="38FCCD9A" w:rsidP="6B944CC3" w:rsidRDefault="38FCCD9A" w14:paraId="6AFD3F42" w14:textId="1261756E">
            <w:r w:rsidRPr="6B944CC3">
              <w:rPr>
                <w:b/>
                <w:bCs/>
              </w:rPr>
              <w:t>Website:</w:t>
            </w:r>
          </w:p>
        </w:tc>
      </w:tr>
      <w:tr w:rsidR="6B944CC3" w:rsidTr="02E2FEE7" w14:paraId="66F915A7" w14:textId="77777777">
        <w:trPr>
          <w:trHeight w:val="300"/>
        </w:trPr>
        <w:tc>
          <w:tcPr>
            <w:tcW w:w="9493" w:type="dxa"/>
            <w:tcMar/>
          </w:tcPr>
          <w:p w:rsidR="38FCCD9A" w:rsidP="6B944CC3" w:rsidRDefault="38FCCD9A" w14:paraId="48205801" w14:textId="792BBD72">
            <w:r w:rsidRPr="6B944CC3">
              <w:rPr>
                <w:b/>
                <w:bCs/>
              </w:rPr>
              <w:t>Charity registration number</w:t>
            </w:r>
            <w:r w:rsidRPr="6B944CC3" w:rsidR="4ACFFC2A">
              <w:rPr>
                <w:b/>
                <w:bCs/>
              </w:rPr>
              <w:t>:</w:t>
            </w:r>
          </w:p>
        </w:tc>
      </w:tr>
      <w:tr w:rsidR="6B944CC3" w:rsidTr="02E2FEE7" w14:paraId="077490AF" w14:textId="77777777">
        <w:trPr>
          <w:trHeight w:val="300"/>
        </w:trPr>
        <w:tc>
          <w:tcPr>
            <w:tcW w:w="9493" w:type="dxa"/>
            <w:tcMar/>
          </w:tcPr>
          <w:p w:rsidR="32F3BB80" w:rsidP="6B944CC3" w:rsidRDefault="32F3BB80" w14:paraId="3C2D1855" w14:textId="37D0B256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6B944CC3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Year your organisation was established</w:t>
            </w:r>
            <w:r w:rsidRPr="6B944CC3" w:rsidR="5080CC2E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6B944CC3" w:rsidTr="02E2FEE7" w14:paraId="5148BCC8" w14:textId="77777777">
        <w:trPr>
          <w:trHeight w:val="300"/>
        </w:trPr>
        <w:tc>
          <w:tcPr>
            <w:tcW w:w="9493" w:type="dxa"/>
            <w:tcMar/>
          </w:tcPr>
          <w:p w:rsidR="32F3BB80" w:rsidP="6B944CC3" w:rsidRDefault="32F3BB80" w14:paraId="428EDFCB" w14:textId="1A2AD074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6B944CC3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What was your organisation’s annual income in the last financial year?</w:t>
            </w:r>
          </w:p>
        </w:tc>
      </w:tr>
      <w:tr w:rsidR="6B944CC3" w:rsidTr="02E2FEE7" w14:paraId="366D05F5" w14:textId="77777777">
        <w:trPr>
          <w:trHeight w:val="300"/>
        </w:trPr>
        <w:tc>
          <w:tcPr>
            <w:tcW w:w="9493" w:type="dxa"/>
            <w:tcMar/>
          </w:tcPr>
          <w:p w:rsidR="32F3BB80" w:rsidP="5CC31F02" w:rsidRDefault="32F3BB80" w14:paraId="62B54687" w14:textId="3FEE2BFC">
            <w:pPr>
              <w:pStyle w:val="Normal"/>
              <w:spacing w:line="259" w:lineRule="auto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GB"/>
              </w:rPr>
            </w:pPr>
            <w:r w:rsidRPr="5CC31F02" w:rsidR="4FC9A08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D0D0D" w:themeColor="text1" w:themeTint="F2" w:themeShade="FF"/>
                <w:sz w:val="20"/>
                <w:szCs w:val="20"/>
                <w:lang w:val="en-GB"/>
              </w:rPr>
              <w:t>How many full-time and part-time staff and volunteers does your organisation have?</w:t>
            </w:r>
          </w:p>
        </w:tc>
      </w:tr>
      <w:tr w:rsidR="000068AB" w:rsidTr="02E2FEE7" w14:paraId="06E0C608" w14:textId="77777777">
        <w:tc>
          <w:tcPr>
            <w:tcW w:w="9493" w:type="dxa"/>
            <w:tcMar/>
          </w:tcPr>
          <w:p w:rsidR="000068AB" w:rsidP="009559E5" w:rsidRDefault="000068AB" w14:paraId="4F7B2670" w14:textId="5F0C9CC1">
            <w:pPr>
              <w:rPr>
                <w:b/>
                <w:bCs/>
              </w:rPr>
            </w:pPr>
            <w:r w:rsidRPr="14AA6CB8">
              <w:rPr>
                <w:b/>
                <w:bCs/>
              </w:rPr>
              <w:t>Describe your organisation</w:t>
            </w:r>
            <w:r w:rsidRPr="14AA6CB8" w:rsidR="1430953F">
              <w:rPr>
                <w:b/>
                <w:bCs/>
              </w:rPr>
              <w:t>’</w:t>
            </w:r>
            <w:r w:rsidRPr="14AA6CB8">
              <w:rPr>
                <w:b/>
                <w:bCs/>
              </w:rPr>
              <w:t xml:space="preserve">s main activities and </w:t>
            </w:r>
            <w:r w:rsidR="004429BA">
              <w:rPr>
                <w:b/>
                <w:bCs/>
              </w:rPr>
              <w:t xml:space="preserve">the </w:t>
            </w:r>
            <w:r w:rsidR="004E5E5B">
              <w:rPr>
                <w:b/>
                <w:bCs/>
              </w:rPr>
              <w:t xml:space="preserve">main </w:t>
            </w:r>
            <w:r w:rsidR="003223DC">
              <w:rPr>
                <w:b/>
                <w:bCs/>
              </w:rPr>
              <w:t>client group you work with</w:t>
            </w:r>
            <w:r w:rsidRPr="14AA6CB8">
              <w:rPr>
                <w:b/>
                <w:bCs/>
              </w:rPr>
              <w:t xml:space="preserve">: </w:t>
            </w:r>
          </w:p>
          <w:p w:rsidR="000068AB" w:rsidP="02E2FEE7" w:rsidRDefault="000068AB" w14:paraId="42E9DF43" w14:textId="0A5C2C92">
            <w:pPr>
              <w:rPr>
                <w:b w:val="1"/>
                <w:bCs w:val="1"/>
              </w:rPr>
            </w:pPr>
          </w:p>
          <w:p w:rsidR="000068AB" w:rsidP="6B944CC3" w:rsidRDefault="000068AB" w14:paraId="427E6B22" w14:textId="46FEDCE3">
            <w:pPr>
              <w:rPr>
                <w:b w:val="1"/>
                <w:bCs w:val="1"/>
              </w:rPr>
            </w:pPr>
          </w:p>
        </w:tc>
      </w:tr>
      <w:tr w:rsidR="0086673B" w:rsidTr="02E2FEE7" w14:paraId="6CBDF7B6" w14:textId="77777777">
        <w:tc>
          <w:tcPr>
            <w:tcW w:w="9493" w:type="dxa"/>
            <w:tcMar/>
          </w:tcPr>
          <w:p w:rsidRPr="14AA6CB8" w:rsidR="0086673B" w:rsidP="009559E5" w:rsidRDefault="00DD71AF" w14:paraId="64D2240D" w14:textId="32E46081">
            <w:pPr>
              <w:rPr>
                <w:b/>
                <w:bCs/>
              </w:rPr>
            </w:pPr>
            <w:r w:rsidRPr="00DD71AF">
              <w:rPr>
                <w:b/>
                <w:bCs/>
              </w:rPr>
              <w:t>Which geographic area(s) does your organisation work in?</w:t>
            </w:r>
          </w:p>
        </w:tc>
      </w:tr>
      <w:tr w:rsidR="6B944CC3" w:rsidTr="02E2FEE7" w14:paraId="42C4165B" w14:textId="77777777">
        <w:trPr>
          <w:trHeight w:val="300"/>
        </w:trPr>
        <w:tc>
          <w:tcPr>
            <w:tcW w:w="9493" w:type="dxa"/>
            <w:tcMar/>
          </w:tcPr>
          <w:p w:rsidR="326EDFEE" w:rsidP="6B944CC3" w:rsidRDefault="326EDFEE" w14:paraId="6CAEE1D1" w14:textId="72704257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6B944CC3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How many people benefited from your organisations work in the last 12 months?</w:t>
            </w:r>
          </w:p>
        </w:tc>
      </w:tr>
      <w:tr w:rsidR="000068AB" w:rsidTr="02E2FEE7" w14:paraId="67F7EB58" w14:textId="77777777">
        <w:tc>
          <w:tcPr>
            <w:tcW w:w="9493" w:type="dxa"/>
            <w:tcMar/>
          </w:tcPr>
          <w:p w:rsidRPr="002347F9" w:rsidR="000068AB" w:rsidP="6B944CC3" w:rsidRDefault="54A00662" w14:paraId="105D57A4" w14:textId="20077E46">
            <w:pPr>
              <w:rPr>
                <w:b/>
                <w:bCs/>
              </w:rPr>
            </w:pPr>
            <w:r w:rsidRPr="6B944CC3">
              <w:rPr>
                <w:b/>
                <w:bCs/>
              </w:rPr>
              <w:t>Is your organisation also the landlord to the people you support?</w:t>
            </w:r>
          </w:p>
        </w:tc>
      </w:tr>
      <w:tr w:rsidR="6B944CC3" w:rsidTr="02E2FEE7" w14:paraId="4CC78AE4" w14:textId="77777777">
        <w:trPr>
          <w:trHeight w:val="300"/>
        </w:trPr>
        <w:tc>
          <w:tcPr>
            <w:tcW w:w="9493" w:type="dxa"/>
            <w:tcMar/>
          </w:tcPr>
          <w:p w:rsidR="7EA94040" w:rsidP="6B944CC3" w:rsidRDefault="7EA94040" w14:paraId="016E4F39" w14:textId="77777777">
            <w:pPr>
              <w:rPr>
                <w:b/>
                <w:bCs/>
              </w:rPr>
            </w:pPr>
            <w:r w:rsidRPr="6B944CC3">
              <w:rPr>
                <w:b/>
                <w:bCs/>
              </w:rPr>
              <w:t>Main contact name:</w:t>
            </w:r>
            <w:r>
              <w:t xml:space="preserve">                                           </w:t>
            </w:r>
          </w:p>
          <w:p w:rsidR="7EA94040" w:rsidRDefault="7EA94040" w14:paraId="501C072C" w14:textId="77777777">
            <w:r>
              <w:t>Position in the organisation:</w:t>
            </w:r>
          </w:p>
          <w:p w:rsidR="7EA94040" w:rsidRDefault="7EA94040" w14:paraId="425F2285" w14:textId="0FFA1DE4">
            <w:r>
              <w:t>Email:</w:t>
            </w:r>
          </w:p>
        </w:tc>
      </w:tr>
    </w:tbl>
    <w:p w:rsidR="6B944CC3" w:rsidP="6B944CC3" w:rsidRDefault="6B944CC3" w14:paraId="6C89B758" w14:textId="1E5D5636">
      <w:pPr>
        <w:rPr>
          <w:b/>
          <w:bCs/>
          <w:sz w:val="12"/>
          <w:szCs w:val="12"/>
        </w:rPr>
      </w:pPr>
    </w:p>
    <w:p w:rsidRPr="005B047C" w:rsidR="000068AB" w:rsidP="000068AB" w:rsidRDefault="35D4363C" w14:paraId="51E6AA4F" w14:textId="5F3BBA19">
      <w:pPr>
        <w:rPr>
          <w:b/>
          <w:bCs/>
          <w:color w:val="C00000"/>
          <w:sz w:val="24"/>
          <w:szCs w:val="24"/>
        </w:rPr>
      </w:pPr>
      <w:r w:rsidRPr="74EC56C8">
        <w:rPr>
          <w:b/>
          <w:bCs/>
          <w:color w:val="C00000"/>
          <w:sz w:val="24"/>
          <w:szCs w:val="24"/>
        </w:rPr>
        <w:t>2. Use of the Sustain</w:t>
      </w:r>
      <w:r w:rsidRPr="74EC56C8" w:rsidR="4712B79C">
        <w:rPr>
          <w:b/>
          <w:bCs/>
          <w:color w:val="C00000"/>
          <w:sz w:val="24"/>
          <w:szCs w:val="24"/>
        </w:rPr>
        <w:t>ing Accommodation</w:t>
      </w:r>
      <w:r w:rsidRPr="74EC56C8">
        <w:rPr>
          <w:b/>
          <w:bCs/>
          <w:color w:val="C00000"/>
          <w:sz w:val="24"/>
          <w:szCs w:val="24"/>
        </w:rPr>
        <w:t xml:space="preserve"> Fund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068AB" w:rsidTr="5CA0BDEF" w14:paraId="72068EC3" w14:textId="77777777">
        <w:tc>
          <w:tcPr>
            <w:tcW w:w="9493" w:type="dxa"/>
            <w:tcMar/>
          </w:tcPr>
          <w:p w:rsidR="000068AB" w:rsidP="009559E5" w:rsidRDefault="35D4363C" w14:paraId="19206F05" w14:textId="2BB7ABF0">
            <w:pPr>
              <w:rPr>
                <w:b/>
                <w:bCs/>
              </w:rPr>
            </w:pPr>
            <w:r w:rsidRPr="74EC56C8">
              <w:rPr>
                <w:b/>
                <w:bCs/>
              </w:rPr>
              <w:t>How would the offer of the Fund fit within your model of working?</w:t>
            </w:r>
          </w:p>
          <w:p w:rsidR="000068AB" w:rsidP="009559E5" w:rsidRDefault="000068AB" w14:paraId="0C4FCFE3" w14:textId="77777777">
            <w:pPr>
              <w:rPr>
                <w:b w:val="1"/>
                <w:bCs w:val="1"/>
              </w:rPr>
            </w:pPr>
          </w:p>
          <w:p w:rsidR="02E2FEE7" w:rsidP="02E2FEE7" w:rsidRDefault="02E2FEE7" w14:paraId="0F58E948" w14:textId="0C5A3C1E">
            <w:pPr>
              <w:rPr>
                <w:b w:val="1"/>
                <w:bCs w:val="1"/>
              </w:rPr>
            </w:pPr>
          </w:p>
          <w:p w:rsidRPr="002629BF" w:rsidR="000068AB" w:rsidP="74EC56C8" w:rsidRDefault="000068AB" w14:paraId="6CE6EC5D" w14:textId="77777777">
            <w:pPr>
              <w:rPr>
                <w:b/>
                <w:bCs/>
                <w:sz w:val="12"/>
                <w:szCs w:val="12"/>
              </w:rPr>
            </w:pPr>
          </w:p>
        </w:tc>
      </w:tr>
      <w:tr w:rsidR="000068AB" w:rsidTr="5CA0BDEF" w14:paraId="75A42EEF" w14:textId="77777777">
        <w:tc>
          <w:tcPr>
            <w:tcW w:w="9493" w:type="dxa"/>
            <w:tcMar/>
          </w:tcPr>
          <w:p w:rsidR="000068AB" w:rsidP="009559E5" w:rsidRDefault="000068AB" w14:paraId="009FCD19" w14:textId="77777777">
            <w:pPr>
              <w:rPr>
                <w:b/>
                <w:bCs/>
              </w:rPr>
            </w:pPr>
            <w:r w:rsidRPr="009E470A">
              <w:rPr>
                <w:b/>
                <w:bCs/>
              </w:rPr>
              <w:t xml:space="preserve">How does your organisation currently support people to sustain their tenancies and over what time </w:t>
            </w:r>
            <w:r>
              <w:rPr>
                <w:b/>
                <w:bCs/>
              </w:rPr>
              <w:t xml:space="preserve">period </w:t>
            </w:r>
            <w:r w:rsidRPr="009E470A">
              <w:rPr>
                <w:b/>
                <w:bCs/>
              </w:rPr>
              <w:t>is support offered?  </w:t>
            </w:r>
          </w:p>
          <w:p w:rsidR="000068AB" w:rsidP="009559E5" w:rsidRDefault="000068AB" w14:paraId="0D8BEE1C" w14:textId="77777777">
            <w:pPr>
              <w:rPr>
                <w:b/>
                <w:bCs/>
              </w:rPr>
            </w:pPr>
          </w:p>
          <w:p w:rsidRPr="002629BF" w:rsidR="000068AB" w:rsidP="02E2FEE7" w:rsidRDefault="000068AB" w14:paraId="2183E3D2" w14:textId="0919DAFD">
            <w:pPr>
              <w:rPr>
                <w:b w:val="1"/>
                <w:bCs w:val="1"/>
                <w:sz w:val="16"/>
                <w:szCs w:val="16"/>
              </w:rPr>
            </w:pPr>
          </w:p>
          <w:p w:rsidRPr="002629BF" w:rsidR="000068AB" w:rsidP="009559E5" w:rsidRDefault="000068AB" w14:paraId="4C3A5A3A" w14:textId="4B0EF865">
            <w:pPr>
              <w:rPr>
                <w:b w:val="1"/>
                <w:bCs w:val="1"/>
                <w:sz w:val="16"/>
                <w:szCs w:val="16"/>
              </w:rPr>
            </w:pPr>
          </w:p>
        </w:tc>
      </w:tr>
      <w:tr w:rsidR="000068AB" w:rsidTr="5CA0BDEF" w14:paraId="7391DD7C" w14:textId="77777777">
        <w:tc>
          <w:tcPr>
            <w:tcW w:w="9493" w:type="dxa"/>
            <w:tcMar/>
          </w:tcPr>
          <w:p w:rsidR="000068AB" w:rsidP="009559E5" w:rsidRDefault="000068AB" w14:paraId="36A9707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What benefits would the fund offer your beneficiaries and your organisation?</w:t>
            </w:r>
          </w:p>
          <w:p w:rsidR="000068AB" w:rsidP="009559E5" w:rsidRDefault="000068AB" w14:paraId="1D4CB04B" w14:textId="77777777">
            <w:pPr>
              <w:rPr>
                <w:b/>
                <w:bCs/>
              </w:rPr>
            </w:pPr>
          </w:p>
          <w:p w:rsidRPr="002629BF" w:rsidR="000068AB" w:rsidP="02E2FEE7" w:rsidRDefault="000068AB" w14:paraId="0C4EA35D" w14:textId="23F71C45">
            <w:pPr>
              <w:rPr>
                <w:b w:val="1"/>
                <w:bCs w:val="1"/>
                <w:sz w:val="16"/>
                <w:szCs w:val="16"/>
              </w:rPr>
            </w:pPr>
          </w:p>
          <w:p w:rsidRPr="002629BF" w:rsidR="000068AB" w:rsidP="009559E5" w:rsidRDefault="000068AB" w14:paraId="2213FB06" w14:textId="6C10B2E7">
            <w:pPr>
              <w:rPr>
                <w:b w:val="1"/>
                <w:bCs w:val="1"/>
                <w:sz w:val="16"/>
                <w:szCs w:val="16"/>
              </w:rPr>
            </w:pPr>
          </w:p>
        </w:tc>
      </w:tr>
      <w:tr w:rsidR="000068AB" w:rsidTr="5CA0BDEF" w14:paraId="7DBE9895" w14:textId="77777777">
        <w:tc>
          <w:tcPr>
            <w:tcW w:w="9493" w:type="dxa"/>
            <w:tcMar/>
          </w:tcPr>
          <w:p w:rsidR="000068AB" w:rsidP="009559E5" w:rsidRDefault="000068AB" w14:paraId="3DEAC2C0" w14:textId="6F79064C">
            <w:pPr>
              <w:rPr>
                <w:b/>
                <w:bCs/>
              </w:rPr>
            </w:pPr>
            <w:r w:rsidRPr="4CE832C4">
              <w:rPr>
                <w:b/>
                <w:bCs/>
              </w:rPr>
              <w:t xml:space="preserve">How many people </w:t>
            </w:r>
            <w:r w:rsidR="0001218C">
              <w:rPr>
                <w:b/>
                <w:bCs/>
              </w:rPr>
              <w:t>do you</w:t>
            </w:r>
            <w:r w:rsidRPr="4CE832C4">
              <w:rPr>
                <w:b/>
                <w:bCs/>
              </w:rPr>
              <w:t xml:space="preserve"> </w:t>
            </w:r>
            <w:r w:rsidR="00C01FE1">
              <w:rPr>
                <w:b/>
                <w:bCs/>
              </w:rPr>
              <w:t xml:space="preserve">estimate </w:t>
            </w:r>
            <w:r w:rsidR="00101260">
              <w:rPr>
                <w:b/>
                <w:bCs/>
              </w:rPr>
              <w:t xml:space="preserve">that </w:t>
            </w:r>
            <w:r w:rsidR="00A278F1">
              <w:rPr>
                <w:b/>
                <w:bCs/>
              </w:rPr>
              <w:t xml:space="preserve">you work with </w:t>
            </w:r>
            <w:r w:rsidR="00101260">
              <w:rPr>
                <w:b/>
                <w:bCs/>
              </w:rPr>
              <w:t xml:space="preserve">over a </w:t>
            </w:r>
            <w:r w:rsidR="00370ED3">
              <w:rPr>
                <w:b/>
                <w:bCs/>
              </w:rPr>
              <w:t>12-month</w:t>
            </w:r>
            <w:r w:rsidR="00A278F1">
              <w:rPr>
                <w:b/>
                <w:bCs/>
              </w:rPr>
              <w:t xml:space="preserve"> period</w:t>
            </w:r>
            <w:r w:rsidRPr="4CE832C4">
              <w:rPr>
                <w:b/>
                <w:bCs/>
              </w:rPr>
              <w:t xml:space="preserve"> </w:t>
            </w:r>
            <w:r w:rsidR="0001218C">
              <w:rPr>
                <w:b/>
                <w:bCs/>
              </w:rPr>
              <w:t xml:space="preserve">that </w:t>
            </w:r>
            <w:r w:rsidRPr="4CE832C4">
              <w:rPr>
                <w:b/>
                <w:bCs/>
              </w:rPr>
              <w:t>you think could potentially benefit?</w:t>
            </w:r>
          </w:p>
          <w:p w:rsidRPr="002629BF" w:rsidR="000068AB" w:rsidP="009559E5" w:rsidRDefault="000068AB" w14:paraId="54207F40" w14:textId="7777777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068AB" w:rsidTr="5CA0BDEF" w14:paraId="171FC466" w14:textId="77777777">
        <w:tc>
          <w:tcPr>
            <w:tcW w:w="9493" w:type="dxa"/>
            <w:tcMar/>
          </w:tcPr>
          <w:p w:rsidR="000068AB" w:rsidP="009559E5" w:rsidRDefault="000068AB" w14:paraId="13F0804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Are there particular items or costs you think the fund would be most appropriate for?</w:t>
            </w:r>
          </w:p>
          <w:p w:rsidR="000068AB" w:rsidP="009559E5" w:rsidRDefault="000068AB" w14:paraId="0C759F87" w14:textId="77777777">
            <w:pPr>
              <w:rPr>
                <w:b/>
                <w:bCs/>
              </w:rPr>
            </w:pPr>
          </w:p>
          <w:p w:rsidRPr="002629BF" w:rsidR="000068AB" w:rsidP="5CA0BDEF" w:rsidRDefault="000068AB" w14:paraId="1775A3F6" w14:textId="5CE9AE7E">
            <w:pPr>
              <w:pStyle w:val="Normal"/>
              <w:rPr>
                <w:b w:val="1"/>
                <w:bCs w:val="1"/>
                <w:sz w:val="16"/>
                <w:szCs w:val="16"/>
              </w:rPr>
            </w:pPr>
          </w:p>
        </w:tc>
      </w:tr>
      <w:tr w:rsidR="000068AB" w:rsidTr="5CA0BDEF" w14:paraId="40C7AB38" w14:textId="77777777">
        <w:tc>
          <w:tcPr>
            <w:tcW w:w="9493" w:type="dxa"/>
            <w:tcMar/>
          </w:tcPr>
          <w:p w:rsidR="000068AB" w:rsidP="009559E5" w:rsidRDefault="35D4363C" w14:paraId="38BE4117" w14:textId="77777777">
            <w:pPr>
              <w:rPr>
                <w:b/>
                <w:bCs/>
              </w:rPr>
            </w:pPr>
            <w:r w:rsidRPr="74EC56C8">
              <w:rPr>
                <w:b/>
                <w:bCs/>
              </w:rPr>
              <w:t>Do you already access small grants schemes for the benefit of people you work with?</w:t>
            </w:r>
          </w:p>
          <w:p w:rsidR="00374901" w:rsidP="009559E5" w:rsidRDefault="00374901" w14:paraId="22689155" w14:textId="77777777">
            <w:pPr>
              <w:rPr>
                <w:b/>
                <w:bCs/>
              </w:rPr>
            </w:pPr>
          </w:p>
          <w:p w:rsidRPr="002629BF" w:rsidR="000068AB" w:rsidP="02E2FEE7" w:rsidRDefault="000068AB" w14:paraId="5D3E797D" w14:textId="6C22AA1B">
            <w:pPr>
              <w:rPr>
                <w:b w:val="1"/>
                <w:bCs w:val="1"/>
                <w:sz w:val="16"/>
                <w:szCs w:val="16"/>
              </w:rPr>
            </w:pPr>
          </w:p>
        </w:tc>
      </w:tr>
      <w:tr w:rsidR="000068AB" w:rsidTr="5CA0BDEF" w14:paraId="184E174F" w14:textId="77777777">
        <w:tc>
          <w:tcPr>
            <w:tcW w:w="9493" w:type="dxa"/>
            <w:tcMar/>
          </w:tcPr>
          <w:p w:rsidR="000068AB" w:rsidP="009559E5" w:rsidRDefault="000068AB" w14:paraId="4700520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processes would you put in place to administer the fund? </w:t>
            </w:r>
          </w:p>
          <w:p w:rsidR="5CA0BDEF" w:rsidP="5CA0BDEF" w:rsidRDefault="5CA0BDEF" w14:paraId="19F3F15E" w14:textId="0FBE3203">
            <w:pPr>
              <w:pStyle w:val="Normal"/>
              <w:rPr>
                <w:b w:val="1"/>
                <w:bCs w:val="1"/>
                <w:sz w:val="16"/>
                <w:szCs w:val="16"/>
              </w:rPr>
            </w:pPr>
          </w:p>
          <w:p w:rsidRPr="002629BF" w:rsidR="000068AB" w:rsidP="009559E5" w:rsidRDefault="000068AB" w14:paraId="1BFEC812" w14:textId="7777777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068AB" w:rsidTr="5CA0BDEF" w14:paraId="3B5843DF" w14:textId="77777777">
        <w:tc>
          <w:tcPr>
            <w:tcW w:w="9493" w:type="dxa"/>
            <w:tcMar/>
          </w:tcPr>
          <w:p w:rsidR="000068AB" w:rsidP="009559E5" w:rsidRDefault="564D7056" w14:paraId="4C2A471B" w14:textId="4160D720">
            <w:pPr/>
            <w:r w:rsidRPr="5CA0BDEF" w:rsidR="59FDDF03">
              <w:rPr>
                <w:b w:val="1"/>
                <w:bCs w:val="1"/>
              </w:rPr>
              <w:t xml:space="preserve">Successful </w:t>
            </w:r>
            <w:r w:rsidRPr="5CA0BDEF" w:rsidR="09160E77">
              <w:rPr>
                <w:b w:val="1"/>
                <w:bCs w:val="1"/>
              </w:rPr>
              <w:t>organisations</w:t>
            </w:r>
            <w:r w:rsidRPr="5CA0BDEF" w:rsidR="11C0229D">
              <w:rPr>
                <w:b w:val="1"/>
                <w:bCs w:val="1"/>
              </w:rPr>
              <w:t xml:space="preserve"> will be </w:t>
            </w:r>
            <w:r w:rsidRPr="5CA0BDEF" w:rsidR="11C0229D">
              <w:rPr>
                <w:b w:val="1"/>
                <w:bCs w:val="1"/>
              </w:rPr>
              <w:t>required</w:t>
            </w:r>
            <w:r w:rsidRPr="5CA0BDEF" w:rsidR="11C0229D">
              <w:rPr>
                <w:b w:val="1"/>
                <w:bCs w:val="1"/>
              </w:rPr>
              <w:t xml:space="preserve"> to </w:t>
            </w:r>
            <w:r w:rsidRPr="5CA0BDEF" w:rsidR="1441C17B">
              <w:rPr>
                <w:b w:val="1"/>
                <w:bCs w:val="1"/>
              </w:rPr>
              <w:t xml:space="preserve">keep </w:t>
            </w:r>
            <w:r w:rsidRPr="5CA0BDEF" w:rsidR="4825336D">
              <w:rPr>
                <w:b w:val="1"/>
                <w:bCs w:val="1"/>
              </w:rPr>
              <w:t>UpToDate</w:t>
            </w:r>
            <w:r w:rsidRPr="5CA0BDEF" w:rsidR="11C0229D">
              <w:rPr>
                <w:b w:val="1"/>
                <w:bCs w:val="1"/>
              </w:rPr>
              <w:t xml:space="preserve"> records of spend and attend</w:t>
            </w:r>
            <w:r w:rsidRPr="5CA0BDEF" w:rsidR="5B78CA3B">
              <w:rPr>
                <w:b w:val="1"/>
                <w:bCs w:val="1"/>
              </w:rPr>
              <w:t xml:space="preserve"> </w:t>
            </w:r>
            <w:r w:rsidRPr="5CA0BDEF" w:rsidR="67E4500C">
              <w:rPr>
                <w:b w:val="1"/>
                <w:bCs w:val="1"/>
              </w:rPr>
              <w:t>occasional</w:t>
            </w:r>
            <w:r w:rsidRPr="5CA0BDEF" w:rsidR="35E25094">
              <w:rPr>
                <w:b w:val="1"/>
                <w:bCs w:val="1"/>
              </w:rPr>
              <w:t xml:space="preserve"> reflection</w:t>
            </w:r>
            <w:r w:rsidRPr="5CA0BDEF" w:rsidR="4161A942">
              <w:rPr>
                <w:b w:val="1"/>
                <w:bCs w:val="1"/>
              </w:rPr>
              <w:t xml:space="preserve"> </w:t>
            </w:r>
            <w:r w:rsidRPr="5CA0BDEF" w:rsidR="11C0229D">
              <w:rPr>
                <w:b w:val="1"/>
                <w:bCs w:val="1"/>
              </w:rPr>
              <w:t>meetings</w:t>
            </w:r>
            <w:r w:rsidRPr="5CA0BDEF" w:rsidR="607D8C74">
              <w:rPr>
                <w:b w:val="1"/>
                <w:bCs w:val="1"/>
              </w:rPr>
              <w:t xml:space="preserve"> to help us gather learning and insights</w:t>
            </w:r>
            <w:r w:rsidRPr="5CA0BDEF" w:rsidR="11C0229D">
              <w:rPr>
                <w:b w:val="1"/>
                <w:bCs w:val="1"/>
              </w:rPr>
              <w:t xml:space="preserve">.  </w:t>
            </w:r>
            <w:r w:rsidRPr="5CA0BDEF" w:rsidR="11C0229D">
              <w:rPr>
                <w:b w:val="1"/>
                <w:bCs w:val="1"/>
              </w:rPr>
              <w:t>Can your organisation commit to this and who will be your organisations representative?</w:t>
            </w:r>
          </w:p>
          <w:p w:rsidR="02E2FEE7" w:rsidP="02E2FEE7" w:rsidRDefault="02E2FEE7" w14:paraId="2212717C" w14:textId="4C84C0A4">
            <w:pPr>
              <w:pStyle w:val="Normal"/>
              <w:rPr>
                <w:b w:val="1"/>
                <w:bCs w:val="1"/>
              </w:rPr>
            </w:pPr>
          </w:p>
          <w:p w:rsidRPr="00A7553F" w:rsidR="000068AB" w:rsidP="009559E5" w:rsidRDefault="000068AB" w14:paraId="70425232" w14:textId="0221FCCE">
            <w:pPr/>
            <w:r w:rsidRPr="02E2FEE7" w:rsidR="2A69427F">
              <w:rPr>
                <w:b w:val="1"/>
                <w:bCs w:val="1"/>
              </w:rPr>
              <w:t xml:space="preserve"> </w:t>
            </w:r>
          </w:p>
        </w:tc>
      </w:tr>
      <w:tr w:rsidR="6B944CC3" w:rsidTr="5CA0BDEF" w14:paraId="3842B278" w14:textId="77777777">
        <w:trPr>
          <w:trHeight w:val="300"/>
        </w:trPr>
        <w:tc>
          <w:tcPr>
            <w:tcW w:w="9493" w:type="dxa"/>
            <w:tcMar/>
          </w:tcPr>
          <w:p w:rsidR="201DF356" w:rsidP="6B944CC3" w:rsidRDefault="201DF356" w14:paraId="272DF1B1" w14:textId="2B15D96C">
            <w:pPr>
              <w:rPr>
                <w:b/>
                <w:bCs/>
              </w:rPr>
            </w:pPr>
            <w:r w:rsidRPr="6B944CC3">
              <w:rPr>
                <w:b/>
                <w:bCs/>
              </w:rPr>
              <w:lastRenderedPageBreak/>
              <w:t>Can you foresee any challenges in utilising, administering and / or reporting on the Fund?</w:t>
            </w:r>
          </w:p>
          <w:p w:rsidR="6B944CC3" w:rsidP="6B944CC3" w:rsidRDefault="6B944CC3" w14:paraId="6A40E653" w14:textId="134835D2">
            <w:pPr>
              <w:rPr>
                <w:b/>
                <w:bCs/>
              </w:rPr>
            </w:pPr>
          </w:p>
          <w:p w:rsidR="6B944CC3" w:rsidP="02E2FEE7" w:rsidRDefault="6B944CC3" w14:paraId="2C3FA7E0" w14:textId="723CD0E5">
            <w:pPr>
              <w:rPr>
                <w:b w:val="1"/>
                <w:bCs w:val="1"/>
              </w:rPr>
            </w:pPr>
          </w:p>
          <w:p w:rsidR="6B944CC3" w:rsidP="6B944CC3" w:rsidRDefault="6B944CC3" w14:paraId="52AFEC7E" w14:textId="460EF218">
            <w:pPr>
              <w:rPr>
                <w:b w:val="1"/>
                <w:bCs w:val="1"/>
              </w:rPr>
            </w:pPr>
          </w:p>
        </w:tc>
      </w:tr>
      <w:tr w:rsidR="6B944CC3" w:rsidTr="5CA0BDEF" w14:paraId="0BCDBAE0" w14:textId="77777777">
        <w:trPr>
          <w:trHeight w:val="300"/>
        </w:trPr>
        <w:tc>
          <w:tcPr>
            <w:tcW w:w="9493" w:type="dxa"/>
            <w:tcMar/>
          </w:tcPr>
          <w:p w:rsidR="37B17E27" w:rsidP="6B944CC3" w:rsidRDefault="37B17E27" w14:paraId="4348DC31" w14:textId="752DDDE1">
            <w:r w:rsidRPr="6B944CC3">
              <w:rPr>
                <w:rFonts w:eastAsiaTheme="minorEastAsia"/>
                <w:b/>
                <w:bCs/>
                <w:color w:val="000000" w:themeColor="text1"/>
              </w:rPr>
              <w:t xml:space="preserve">Please describe your organisation’s approach to safeguarding and risk </w:t>
            </w:r>
            <w:r w:rsidRPr="6B944CC3">
              <w:rPr>
                <w:rFonts w:eastAsiaTheme="minorEastAsia"/>
                <w:b/>
                <w:bCs/>
              </w:rPr>
              <w:t>management including the relevant insurance cover you have in place.</w:t>
            </w:r>
          </w:p>
          <w:p w:rsidR="6B944CC3" w:rsidP="02E2FEE7" w:rsidRDefault="6B944CC3" w14:paraId="654CC298" w14:textId="715C4191">
            <w:pPr>
              <w:rPr>
                <w:rFonts w:eastAsia="" w:eastAsiaTheme="minorEastAsia"/>
                <w:b w:val="1"/>
                <w:bCs w:val="1"/>
              </w:rPr>
            </w:pPr>
          </w:p>
          <w:p w:rsidR="02E2FEE7" w:rsidP="02E2FEE7" w:rsidRDefault="02E2FEE7" w14:paraId="646235BB" w14:textId="53272155">
            <w:pPr>
              <w:rPr>
                <w:rFonts w:eastAsia="" w:eastAsiaTheme="minorEastAsia"/>
                <w:b w:val="1"/>
                <w:bCs w:val="1"/>
              </w:rPr>
            </w:pPr>
          </w:p>
          <w:p w:rsidR="6B944CC3" w:rsidP="6B944CC3" w:rsidRDefault="6B944CC3" w14:paraId="65A03F36" w14:textId="05E180DC">
            <w:pPr>
              <w:rPr>
                <w:rFonts w:eastAsiaTheme="minorEastAsia"/>
                <w:b/>
                <w:bCs/>
              </w:rPr>
            </w:pPr>
          </w:p>
        </w:tc>
      </w:tr>
      <w:tr w:rsidR="003129A7" w:rsidTr="5CA0BDEF" w14:paraId="1E6652D5" w14:textId="77777777">
        <w:trPr>
          <w:trHeight w:val="300"/>
        </w:trPr>
        <w:tc>
          <w:tcPr>
            <w:tcW w:w="9493" w:type="dxa"/>
            <w:tcMar/>
          </w:tcPr>
          <w:p w:rsidR="003129A7" w:rsidP="6B944CC3" w:rsidRDefault="003129A7" w14:paraId="30E2062F" w14:textId="77777777">
            <w:pPr>
              <w:rPr>
                <w:rFonts w:eastAsiaTheme="minorEastAsia"/>
                <w:b/>
                <w:bCs/>
                <w:color w:val="000000" w:themeColor="text1"/>
              </w:rPr>
            </w:pPr>
            <w:r>
              <w:rPr>
                <w:rFonts w:eastAsiaTheme="minorEastAsia"/>
                <w:b/>
                <w:bCs/>
                <w:color w:val="000000" w:themeColor="text1"/>
              </w:rPr>
              <w:t xml:space="preserve">How would you </w:t>
            </w:r>
            <w:r w:rsidR="001009F6">
              <w:rPr>
                <w:rFonts w:eastAsiaTheme="minorEastAsia"/>
                <w:b/>
                <w:bCs/>
                <w:color w:val="000000" w:themeColor="text1"/>
              </w:rPr>
              <w:t xml:space="preserve">mitigate against fraud and / or misuse of funds?  </w:t>
            </w:r>
          </w:p>
          <w:p w:rsidR="001009F6" w:rsidP="6B944CC3" w:rsidRDefault="001009F6" w14:paraId="1ACB1EDC" w14:textId="77777777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:rsidRPr="6B944CC3" w:rsidR="001009F6" w:rsidP="02E2FEE7" w:rsidRDefault="001009F6" w14:paraId="333A6375" w14:textId="638D9EC2">
            <w:pPr>
              <w:rPr>
                <w:rFonts w:eastAsia="" w:eastAsiaTheme="minorEastAsia"/>
                <w:b w:val="1"/>
                <w:bCs w:val="1"/>
                <w:color w:val="000000" w:themeColor="text1" w:themeTint="FF" w:themeShade="FF"/>
              </w:rPr>
            </w:pPr>
          </w:p>
          <w:p w:rsidRPr="6B944CC3" w:rsidR="001009F6" w:rsidP="02E2FEE7" w:rsidRDefault="001009F6" w14:paraId="2E877A29" w14:textId="5F4053EE">
            <w:pPr>
              <w:rPr>
                <w:rFonts w:eastAsia="" w:eastAsiaTheme="minorEastAsia"/>
                <w:b w:val="1"/>
                <w:bCs w:val="1"/>
                <w:color w:val="000000" w:themeColor="text1"/>
              </w:rPr>
            </w:pPr>
          </w:p>
        </w:tc>
      </w:tr>
    </w:tbl>
    <w:p w:rsidRPr="00476A79" w:rsidR="000068AB" w:rsidP="000068AB" w:rsidRDefault="000068AB" w14:paraId="443097A8" w14:textId="77777777">
      <w:pPr>
        <w:spacing w:after="0" w:line="240" w:lineRule="auto"/>
        <w:rPr>
          <w:b/>
          <w:bCs/>
          <w:sz w:val="16"/>
          <w:szCs w:val="16"/>
        </w:rPr>
      </w:pPr>
    </w:p>
    <w:p w:rsidR="02E2FEE7" w:rsidP="02E2FEE7" w:rsidRDefault="02E2FEE7" w14:paraId="6166B554" w14:textId="03EC0F6F">
      <w:pPr>
        <w:spacing w:after="0" w:line="240" w:lineRule="auto"/>
        <w:rPr>
          <w:b w:val="1"/>
          <w:bCs w:val="1"/>
        </w:rPr>
      </w:pPr>
    </w:p>
    <w:p w:rsidR="000068AB" w:rsidP="000068AB" w:rsidRDefault="000068AB" w14:paraId="1736D31D" w14:textId="77777777">
      <w:pPr>
        <w:spacing w:after="0" w:line="240" w:lineRule="auto"/>
        <w:rPr>
          <w:b/>
          <w:bCs/>
        </w:rPr>
      </w:pPr>
      <w:r>
        <w:rPr>
          <w:b/>
          <w:bCs/>
        </w:rPr>
        <w:t>Please send a copy of the following documents with your application:</w:t>
      </w:r>
    </w:p>
    <w:p w:rsidR="000068AB" w:rsidP="6B944CC3" w:rsidRDefault="54A00662" w14:paraId="18DF0B81" w14:textId="0DE2AE7B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A </w:t>
      </w:r>
      <w:r w:rsidR="72D86F81">
        <w:t xml:space="preserve">recent </w:t>
      </w:r>
      <w:r>
        <w:t>bank statement</w:t>
      </w:r>
      <w:r w:rsidR="74F680F3">
        <w:t xml:space="preserve"> (dated within the last three months)</w:t>
      </w:r>
      <w:r>
        <w:t xml:space="preserve"> </w:t>
      </w:r>
      <w:r w:rsidR="2ED10C21">
        <w:t xml:space="preserve"> </w:t>
      </w:r>
    </w:p>
    <w:p w:rsidR="32E52A22" w:rsidP="6B944CC3" w:rsidRDefault="32E52A22" w14:paraId="6CA67F4B" w14:textId="1B916EC2">
      <w:pPr>
        <w:pStyle w:val="ListParagraph"/>
        <w:numPr>
          <w:ilvl w:val="0"/>
          <w:numId w:val="7"/>
        </w:numPr>
        <w:rPr/>
      </w:pPr>
      <w:r w:rsidR="692BB870">
        <w:rPr/>
        <w:t xml:space="preserve">Your </w:t>
      </w:r>
      <w:r w:rsidR="648FC9FF">
        <w:rPr/>
        <w:t xml:space="preserve">organisation’s </w:t>
      </w:r>
      <w:r w:rsidR="692BB870">
        <w:rPr/>
        <w:t>safeguarding policy</w:t>
      </w:r>
    </w:p>
    <w:p w:rsidR="02E2FEE7" w:rsidP="02E2FEE7" w:rsidRDefault="02E2FEE7" w14:paraId="2C7157DC" w14:textId="15AE5121">
      <w:pPr>
        <w:pStyle w:val="ListParagraph"/>
        <w:ind w:left="360"/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845"/>
        <w:gridCol w:w="4171"/>
      </w:tblGrid>
      <w:tr w:rsidR="000068AB" w:rsidTr="6B944CC3" w14:paraId="16EB57E3" w14:textId="77777777">
        <w:tc>
          <w:tcPr>
            <w:tcW w:w="4845" w:type="dxa"/>
          </w:tcPr>
          <w:p w:rsidR="000068AB" w:rsidP="009559E5" w:rsidRDefault="2ED10C21" w14:paraId="0D8D297D" w14:textId="097BCEEF">
            <w:r>
              <w:t>Signature:</w:t>
            </w:r>
          </w:p>
          <w:p w:rsidR="000068AB" w:rsidP="009559E5" w:rsidRDefault="000068AB" w14:paraId="3FC92503" w14:textId="00B25807"/>
        </w:tc>
        <w:tc>
          <w:tcPr>
            <w:tcW w:w="4171" w:type="dxa"/>
          </w:tcPr>
          <w:p w:rsidR="000068AB" w:rsidP="009559E5" w:rsidRDefault="000068AB" w14:paraId="229DB311" w14:textId="77777777">
            <w:r>
              <w:t>Name:</w:t>
            </w:r>
          </w:p>
        </w:tc>
      </w:tr>
      <w:tr w:rsidR="000068AB" w:rsidTr="6B944CC3" w14:paraId="1E2D2380" w14:textId="77777777">
        <w:tc>
          <w:tcPr>
            <w:tcW w:w="4845" w:type="dxa"/>
          </w:tcPr>
          <w:p w:rsidR="000068AB" w:rsidP="009559E5" w:rsidRDefault="2ED10C21" w14:paraId="1F12A167" w14:textId="4D97512A">
            <w:r>
              <w:t>Position in organisation</w:t>
            </w:r>
            <w:r w:rsidR="55809284">
              <w:t>:</w:t>
            </w:r>
          </w:p>
          <w:p w:rsidR="000068AB" w:rsidP="009559E5" w:rsidRDefault="000068AB" w14:paraId="5D976898" w14:textId="51C5DAFF"/>
        </w:tc>
        <w:tc>
          <w:tcPr>
            <w:tcW w:w="4171" w:type="dxa"/>
          </w:tcPr>
          <w:p w:rsidR="000068AB" w:rsidP="009559E5" w:rsidRDefault="000068AB" w14:paraId="149473DA" w14:textId="77777777">
            <w:r>
              <w:t>Date:</w:t>
            </w:r>
          </w:p>
        </w:tc>
      </w:tr>
    </w:tbl>
    <w:p w:rsidR="6B944CC3" w:rsidP="6B944CC3" w:rsidRDefault="6B944CC3" w14:paraId="6E9DF8CC" w14:textId="61126E9D">
      <w:pPr>
        <w:rPr>
          <w:sz w:val="16"/>
          <w:szCs w:val="16"/>
        </w:rPr>
      </w:pPr>
    </w:p>
    <w:p w:rsidR="00CF0136" w:rsidP="74EC56C8" w:rsidRDefault="54A00662" w14:paraId="2893FFA8" w14:textId="29F3B903">
      <w:pPr>
        <w:rPr>
          <w:sz w:val="4"/>
          <w:szCs w:val="4"/>
        </w:rPr>
      </w:pPr>
      <w:r>
        <w:t>Completed forms to be returned b</w:t>
      </w:r>
      <w:r w:rsidR="754464AA">
        <w:t>y</w:t>
      </w:r>
      <w:r w:rsidR="147467AE">
        <w:t xml:space="preserve"> </w:t>
      </w:r>
      <w:r>
        <w:t xml:space="preserve">email to: </w:t>
      </w:r>
      <w:hyperlink r:id="rId12">
        <w:r w:rsidRPr="6B944CC3">
          <w:rPr>
            <w:rStyle w:val="Hyperlink"/>
          </w:rPr>
          <w:t>Nikki.wimborne@stmartinscharity.org.uk</w:t>
        </w:r>
      </w:hyperlink>
    </w:p>
    <w:sectPr w:rsidR="00CF0136">
      <w:head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6787baa865f14bd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143F" w:rsidP="000068AB" w:rsidRDefault="001C143F" w14:paraId="2CE0AB13" w14:textId="77777777">
      <w:pPr>
        <w:spacing w:after="0" w:line="240" w:lineRule="auto"/>
      </w:pPr>
      <w:r>
        <w:separator/>
      </w:r>
    </w:p>
  </w:endnote>
  <w:endnote w:type="continuationSeparator" w:id="0">
    <w:p w:rsidR="001C143F" w:rsidP="000068AB" w:rsidRDefault="001C143F" w14:paraId="732500B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 ExtraBold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95A4B36" w:rsidTr="295A4B36" w14:paraId="4B2AEEAB">
      <w:trPr>
        <w:trHeight w:val="300"/>
      </w:trPr>
      <w:tc>
        <w:tcPr>
          <w:tcW w:w="3005" w:type="dxa"/>
          <w:tcMar/>
        </w:tcPr>
        <w:p w:rsidR="295A4B36" w:rsidP="295A4B36" w:rsidRDefault="295A4B36" w14:paraId="39F45D9B" w14:textId="4D8730D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95A4B36" w:rsidP="295A4B36" w:rsidRDefault="295A4B36" w14:paraId="0A189DF9" w14:textId="3E73360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95A4B36" w:rsidP="295A4B36" w:rsidRDefault="295A4B36" w14:paraId="6DE78783" w14:textId="554FDF84">
          <w:pPr>
            <w:pStyle w:val="Header"/>
            <w:bidi w:val="0"/>
            <w:ind w:right="-115"/>
            <w:jc w:val="right"/>
          </w:pPr>
        </w:p>
      </w:tc>
    </w:tr>
  </w:tbl>
  <w:p w:rsidR="295A4B36" w:rsidP="295A4B36" w:rsidRDefault="295A4B36" w14:paraId="0DC46BA2" w14:textId="17B1226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143F" w:rsidP="000068AB" w:rsidRDefault="001C143F" w14:paraId="7347DA84" w14:textId="77777777">
      <w:pPr>
        <w:spacing w:after="0" w:line="240" w:lineRule="auto"/>
      </w:pPr>
      <w:r>
        <w:separator/>
      </w:r>
    </w:p>
  </w:footnote>
  <w:footnote w:type="continuationSeparator" w:id="0">
    <w:p w:rsidR="001C143F" w:rsidP="000068AB" w:rsidRDefault="001C143F" w14:paraId="0769B4E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068AB" w:rsidRDefault="000068AB" w14:paraId="6BAD3FA3" w14:textId="2D2473B9">
    <w:pPr>
      <w:pStyle w:val="Header"/>
    </w:pPr>
    <w:r w:rsidR="4189BF23">
      <w:drawing>
        <wp:inline wp14:editId="0FEF8BBA" wp14:anchorId="6A7A85DA">
          <wp:extent cx="1099971" cy="501239"/>
          <wp:effectExtent l="0" t="0" r="0" b="0"/>
          <wp:docPr id="1186327448" name="Picture 1" descr="A red and white logo&#10;&#10;AI-generated content may be incorrect.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86327448" name="Picture 1" descr="A red and white logo&#10;&#10;AI-generated content may be incorrect.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099971" cy="501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248dfb5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0" w15:restartNumberingAfterBreak="0">
    <w:nsid w:val="34B11023"/>
    <w:multiLevelType w:val="hybridMultilevel"/>
    <w:tmpl w:val="C6AE986C"/>
    <w:lvl w:ilvl="0" w:tplc="ED36DF1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7C281AC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20E2F16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C8C0EB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A0AF07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584973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A4D90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E62B52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10866F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B3F51EB"/>
    <w:multiLevelType w:val="hybridMultilevel"/>
    <w:tmpl w:val="E65007A8"/>
    <w:lvl w:ilvl="0" w:tplc="0C9E7AB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71897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32D2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4CE0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1200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F069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E6A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0443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2E3A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F470CD"/>
    <w:multiLevelType w:val="hybridMultilevel"/>
    <w:tmpl w:val="D764AA8E"/>
    <w:lvl w:ilvl="0" w:tplc="A29CD108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4A880D66"/>
    <w:multiLevelType w:val="hybridMultilevel"/>
    <w:tmpl w:val="659815F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AEC6CCE"/>
    <w:multiLevelType w:val="hybridMultilevel"/>
    <w:tmpl w:val="0526E622"/>
    <w:lvl w:ilvl="0" w:tplc="2AF69D2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BAEF8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4A34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907C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98AA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E0FE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2A3E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8034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5A7B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AE3F2B"/>
    <w:multiLevelType w:val="hybridMultilevel"/>
    <w:tmpl w:val="3670C4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6A202031"/>
    <w:multiLevelType w:val="multilevel"/>
    <w:tmpl w:val="EC4A5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6C2A4EFA"/>
    <w:multiLevelType w:val="multilevel"/>
    <w:tmpl w:val="0492C8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7FD6FF64"/>
    <w:multiLevelType w:val="hybridMultilevel"/>
    <w:tmpl w:val="5A840A5A"/>
    <w:lvl w:ilvl="0" w:tplc="906E5F7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971C922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61E239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88E198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6840AD2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69D0E02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A4CE238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58A4142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E668E4C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7FE844F0"/>
    <w:multiLevelType w:val="hybridMultilevel"/>
    <w:tmpl w:val="C4D6E72C"/>
    <w:lvl w:ilvl="0" w:tplc="ABAED50A">
      <w:numFmt w:val="bullet"/>
      <w:lvlText w:val="-"/>
      <w:lvlJc w:val="left"/>
      <w:pPr>
        <w:ind w:left="36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1">
    <w:abstractNumId w:val="10"/>
  </w:num>
  <w:num w:numId="1" w16cid:durableId="649940905">
    <w:abstractNumId w:val="4"/>
  </w:num>
  <w:num w:numId="2" w16cid:durableId="1958826732">
    <w:abstractNumId w:val="1"/>
  </w:num>
  <w:num w:numId="3" w16cid:durableId="808978346">
    <w:abstractNumId w:val="8"/>
  </w:num>
  <w:num w:numId="4" w16cid:durableId="832373670">
    <w:abstractNumId w:val="0"/>
  </w:num>
  <w:num w:numId="5" w16cid:durableId="1172526314">
    <w:abstractNumId w:val="5"/>
  </w:num>
  <w:num w:numId="6" w16cid:durableId="1209419989">
    <w:abstractNumId w:val="3"/>
  </w:num>
  <w:num w:numId="7" w16cid:durableId="937062754">
    <w:abstractNumId w:val="9"/>
  </w:num>
  <w:num w:numId="8" w16cid:durableId="977953762">
    <w:abstractNumId w:val="6"/>
  </w:num>
  <w:num w:numId="9" w16cid:durableId="1686980559">
    <w:abstractNumId w:val="7"/>
  </w:num>
  <w:num w:numId="10" w16cid:durableId="921329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AB"/>
    <w:rsid w:val="000007C1"/>
    <w:rsid w:val="000068AB"/>
    <w:rsid w:val="0001218C"/>
    <w:rsid w:val="00014076"/>
    <w:rsid w:val="000470E1"/>
    <w:rsid w:val="00056B85"/>
    <w:rsid w:val="00077F42"/>
    <w:rsid w:val="00082362"/>
    <w:rsid w:val="00082DBF"/>
    <w:rsid w:val="000A4107"/>
    <w:rsid w:val="000B3077"/>
    <w:rsid w:val="000C0FD7"/>
    <w:rsid w:val="000C48E4"/>
    <w:rsid w:val="000F6E13"/>
    <w:rsid w:val="001009F6"/>
    <w:rsid w:val="00101260"/>
    <w:rsid w:val="001062E5"/>
    <w:rsid w:val="001121D7"/>
    <w:rsid w:val="00131042"/>
    <w:rsid w:val="00135724"/>
    <w:rsid w:val="00160A6D"/>
    <w:rsid w:val="00161753"/>
    <w:rsid w:val="0018382B"/>
    <w:rsid w:val="0019228B"/>
    <w:rsid w:val="001A09E4"/>
    <w:rsid w:val="001C143F"/>
    <w:rsid w:val="001D447A"/>
    <w:rsid w:val="00237DA5"/>
    <w:rsid w:val="00247CDE"/>
    <w:rsid w:val="002878C0"/>
    <w:rsid w:val="002A6C1F"/>
    <w:rsid w:val="002C3B46"/>
    <w:rsid w:val="003129A7"/>
    <w:rsid w:val="00313256"/>
    <w:rsid w:val="00314905"/>
    <w:rsid w:val="003223DC"/>
    <w:rsid w:val="0033520D"/>
    <w:rsid w:val="00353AEA"/>
    <w:rsid w:val="00356A0B"/>
    <w:rsid w:val="00370ED3"/>
    <w:rsid w:val="00371B15"/>
    <w:rsid w:val="00372E7A"/>
    <w:rsid w:val="00374901"/>
    <w:rsid w:val="00395A8F"/>
    <w:rsid w:val="0039611A"/>
    <w:rsid w:val="003B3F26"/>
    <w:rsid w:val="003B5A84"/>
    <w:rsid w:val="003D04B6"/>
    <w:rsid w:val="003E142A"/>
    <w:rsid w:val="003E762C"/>
    <w:rsid w:val="003F689C"/>
    <w:rsid w:val="004112F8"/>
    <w:rsid w:val="0042204D"/>
    <w:rsid w:val="00441D53"/>
    <w:rsid w:val="004429BA"/>
    <w:rsid w:val="00445663"/>
    <w:rsid w:val="00454D9A"/>
    <w:rsid w:val="00476A79"/>
    <w:rsid w:val="00493697"/>
    <w:rsid w:val="004A0146"/>
    <w:rsid w:val="004C0040"/>
    <w:rsid w:val="004C11AF"/>
    <w:rsid w:val="004D3C10"/>
    <w:rsid w:val="004E3C49"/>
    <w:rsid w:val="004E5E5B"/>
    <w:rsid w:val="005028BA"/>
    <w:rsid w:val="0051521E"/>
    <w:rsid w:val="00521531"/>
    <w:rsid w:val="00522E0B"/>
    <w:rsid w:val="00525D65"/>
    <w:rsid w:val="0054736D"/>
    <w:rsid w:val="00593BD1"/>
    <w:rsid w:val="005B328D"/>
    <w:rsid w:val="005E6F36"/>
    <w:rsid w:val="0060E8ED"/>
    <w:rsid w:val="00613DF9"/>
    <w:rsid w:val="006219B0"/>
    <w:rsid w:val="00646B10"/>
    <w:rsid w:val="00652F09"/>
    <w:rsid w:val="00673244"/>
    <w:rsid w:val="00683A75"/>
    <w:rsid w:val="00691E1F"/>
    <w:rsid w:val="006B24E4"/>
    <w:rsid w:val="006B5270"/>
    <w:rsid w:val="006B6E2A"/>
    <w:rsid w:val="007005A5"/>
    <w:rsid w:val="00704588"/>
    <w:rsid w:val="00705137"/>
    <w:rsid w:val="0072395E"/>
    <w:rsid w:val="007340D4"/>
    <w:rsid w:val="00742F00"/>
    <w:rsid w:val="00763D10"/>
    <w:rsid w:val="00793B82"/>
    <w:rsid w:val="007A1DD4"/>
    <w:rsid w:val="007C4045"/>
    <w:rsid w:val="007D4505"/>
    <w:rsid w:val="007E2BEC"/>
    <w:rsid w:val="007E762D"/>
    <w:rsid w:val="0080214B"/>
    <w:rsid w:val="008535CC"/>
    <w:rsid w:val="0086673B"/>
    <w:rsid w:val="0087196A"/>
    <w:rsid w:val="008976A8"/>
    <w:rsid w:val="008A28E6"/>
    <w:rsid w:val="008C0EFF"/>
    <w:rsid w:val="008D25BF"/>
    <w:rsid w:val="00911115"/>
    <w:rsid w:val="00923D37"/>
    <w:rsid w:val="0092424C"/>
    <w:rsid w:val="00933926"/>
    <w:rsid w:val="009605F3"/>
    <w:rsid w:val="009660DD"/>
    <w:rsid w:val="00995A4B"/>
    <w:rsid w:val="009D2353"/>
    <w:rsid w:val="009F3AD4"/>
    <w:rsid w:val="00A278F1"/>
    <w:rsid w:val="00A742E6"/>
    <w:rsid w:val="00A7553F"/>
    <w:rsid w:val="00A7608A"/>
    <w:rsid w:val="00AA49A1"/>
    <w:rsid w:val="00AB11C9"/>
    <w:rsid w:val="00AC0A8A"/>
    <w:rsid w:val="00AD61EB"/>
    <w:rsid w:val="00AF73B2"/>
    <w:rsid w:val="00B42C52"/>
    <w:rsid w:val="00B63C65"/>
    <w:rsid w:val="00B64A1A"/>
    <w:rsid w:val="00B85215"/>
    <w:rsid w:val="00BB5934"/>
    <w:rsid w:val="00BD2DEE"/>
    <w:rsid w:val="00C01FE1"/>
    <w:rsid w:val="00C07392"/>
    <w:rsid w:val="00C922A5"/>
    <w:rsid w:val="00CB499B"/>
    <w:rsid w:val="00CF0136"/>
    <w:rsid w:val="00CF4AA2"/>
    <w:rsid w:val="00D32B8E"/>
    <w:rsid w:val="00D71A8F"/>
    <w:rsid w:val="00D95A95"/>
    <w:rsid w:val="00DA0D7D"/>
    <w:rsid w:val="00DA2C9B"/>
    <w:rsid w:val="00DA4ECE"/>
    <w:rsid w:val="00DB0697"/>
    <w:rsid w:val="00DD71AF"/>
    <w:rsid w:val="00DE84A9"/>
    <w:rsid w:val="00DF3685"/>
    <w:rsid w:val="00E10C2F"/>
    <w:rsid w:val="00E51F22"/>
    <w:rsid w:val="00E605E0"/>
    <w:rsid w:val="00E72E81"/>
    <w:rsid w:val="00E7686B"/>
    <w:rsid w:val="00E91BF4"/>
    <w:rsid w:val="00E959CC"/>
    <w:rsid w:val="00E97352"/>
    <w:rsid w:val="00EA1DAC"/>
    <w:rsid w:val="00EB299C"/>
    <w:rsid w:val="00EB39BE"/>
    <w:rsid w:val="00EB3CEA"/>
    <w:rsid w:val="00EB5E05"/>
    <w:rsid w:val="00EB606A"/>
    <w:rsid w:val="00EC08CC"/>
    <w:rsid w:val="00ED72B8"/>
    <w:rsid w:val="00EE04F6"/>
    <w:rsid w:val="00EE4D7D"/>
    <w:rsid w:val="00EE63EB"/>
    <w:rsid w:val="00F011E6"/>
    <w:rsid w:val="00F17787"/>
    <w:rsid w:val="00F24C64"/>
    <w:rsid w:val="00F37ED9"/>
    <w:rsid w:val="00F912F7"/>
    <w:rsid w:val="00F92306"/>
    <w:rsid w:val="00FA264C"/>
    <w:rsid w:val="00FC36D8"/>
    <w:rsid w:val="00FF0F6D"/>
    <w:rsid w:val="01590137"/>
    <w:rsid w:val="016C10BF"/>
    <w:rsid w:val="01819D7D"/>
    <w:rsid w:val="01A9F8D2"/>
    <w:rsid w:val="01DE4722"/>
    <w:rsid w:val="023AE8FA"/>
    <w:rsid w:val="023C43A4"/>
    <w:rsid w:val="0296654C"/>
    <w:rsid w:val="02E2FEE7"/>
    <w:rsid w:val="037D09DF"/>
    <w:rsid w:val="039047BD"/>
    <w:rsid w:val="03C62B84"/>
    <w:rsid w:val="03D2CC8C"/>
    <w:rsid w:val="03E1A854"/>
    <w:rsid w:val="045F204A"/>
    <w:rsid w:val="046666B3"/>
    <w:rsid w:val="04708B3C"/>
    <w:rsid w:val="04EDC386"/>
    <w:rsid w:val="050D340E"/>
    <w:rsid w:val="054EE44D"/>
    <w:rsid w:val="0550A961"/>
    <w:rsid w:val="056B50C6"/>
    <w:rsid w:val="059A3386"/>
    <w:rsid w:val="05A9ACB3"/>
    <w:rsid w:val="0618E8A9"/>
    <w:rsid w:val="06867130"/>
    <w:rsid w:val="06A474A9"/>
    <w:rsid w:val="06FB1AB7"/>
    <w:rsid w:val="07017EC0"/>
    <w:rsid w:val="073B94DC"/>
    <w:rsid w:val="075080E8"/>
    <w:rsid w:val="07539B46"/>
    <w:rsid w:val="075B7067"/>
    <w:rsid w:val="07D729EC"/>
    <w:rsid w:val="07D97FF9"/>
    <w:rsid w:val="07EF874C"/>
    <w:rsid w:val="08590023"/>
    <w:rsid w:val="088FF613"/>
    <w:rsid w:val="08A8C802"/>
    <w:rsid w:val="08C37A0D"/>
    <w:rsid w:val="08CF512C"/>
    <w:rsid w:val="08FDBF27"/>
    <w:rsid w:val="09160E77"/>
    <w:rsid w:val="093B9D84"/>
    <w:rsid w:val="0944550C"/>
    <w:rsid w:val="0A148B59"/>
    <w:rsid w:val="0A534BEC"/>
    <w:rsid w:val="0A567588"/>
    <w:rsid w:val="0A634811"/>
    <w:rsid w:val="0AA8133B"/>
    <w:rsid w:val="0ABA5E4A"/>
    <w:rsid w:val="0AF56691"/>
    <w:rsid w:val="0B144784"/>
    <w:rsid w:val="0B45D4C8"/>
    <w:rsid w:val="0BD10C6D"/>
    <w:rsid w:val="0C07B8A7"/>
    <w:rsid w:val="0C0FA724"/>
    <w:rsid w:val="0C18C8FF"/>
    <w:rsid w:val="0C5F2967"/>
    <w:rsid w:val="0CB04460"/>
    <w:rsid w:val="0CC4E20C"/>
    <w:rsid w:val="0CF89E5B"/>
    <w:rsid w:val="0D0474DC"/>
    <w:rsid w:val="0D632805"/>
    <w:rsid w:val="0D944727"/>
    <w:rsid w:val="0E1551C5"/>
    <w:rsid w:val="0E165378"/>
    <w:rsid w:val="0E2F3FD5"/>
    <w:rsid w:val="0E35FFDE"/>
    <w:rsid w:val="0E37F592"/>
    <w:rsid w:val="0EA04864"/>
    <w:rsid w:val="0EC785CA"/>
    <w:rsid w:val="0ED01B25"/>
    <w:rsid w:val="0ED9126E"/>
    <w:rsid w:val="0EF12005"/>
    <w:rsid w:val="0F967679"/>
    <w:rsid w:val="0FCC5494"/>
    <w:rsid w:val="0FCE40BC"/>
    <w:rsid w:val="0FE26071"/>
    <w:rsid w:val="1010ABCC"/>
    <w:rsid w:val="1033A7B2"/>
    <w:rsid w:val="10B758A3"/>
    <w:rsid w:val="10C07A49"/>
    <w:rsid w:val="10C637EF"/>
    <w:rsid w:val="110DD7EC"/>
    <w:rsid w:val="11617EB3"/>
    <w:rsid w:val="11A5CFEC"/>
    <w:rsid w:val="11C0229D"/>
    <w:rsid w:val="11FD7E67"/>
    <w:rsid w:val="129C96CC"/>
    <w:rsid w:val="1318938F"/>
    <w:rsid w:val="131D44F3"/>
    <w:rsid w:val="133A434C"/>
    <w:rsid w:val="1391A2DA"/>
    <w:rsid w:val="13EBE50B"/>
    <w:rsid w:val="1427B490"/>
    <w:rsid w:val="1430953F"/>
    <w:rsid w:val="14325F37"/>
    <w:rsid w:val="1441C17B"/>
    <w:rsid w:val="1453E7FB"/>
    <w:rsid w:val="147467AE"/>
    <w:rsid w:val="149B59A5"/>
    <w:rsid w:val="14AA6CB8"/>
    <w:rsid w:val="14E3FF4D"/>
    <w:rsid w:val="156C302A"/>
    <w:rsid w:val="15A4E11A"/>
    <w:rsid w:val="16A409D2"/>
    <w:rsid w:val="177A5481"/>
    <w:rsid w:val="1805C0A4"/>
    <w:rsid w:val="187E768C"/>
    <w:rsid w:val="18960D3F"/>
    <w:rsid w:val="18D878D3"/>
    <w:rsid w:val="199F72A6"/>
    <w:rsid w:val="19BDFA36"/>
    <w:rsid w:val="19D8040E"/>
    <w:rsid w:val="1A2EFECF"/>
    <w:rsid w:val="1A40F14C"/>
    <w:rsid w:val="1AABACCF"/>
    <w:rsid w:val="1AE9303C"/>
    <w:rsid w:val="1AFF8695"/>
    <w:rsid w:val="1B2268DB"/>
    <w:rsid w:val="1B4B4001"/>
    <w:rsid w:val="1B5AC33C"/>
    <w:rsid w:val="1B8B6B91"/>
    <w:rsid w:val="1C35CD29"/>
    <w:rsid w:val="1C46644C"/>
    <w:rsid w:val="1C586DD5"/>
    <w:rsid w:val="1CBCAB44"/>
    <w:rsid w:val="1CBDE38F"/>
    <w:rsid w:val="1D09A68A"/>
    <w:rsid w:val="1D697D48"/>
    <w:rsid w:val="1D7190FE"/>
    <w:rsid w:val="1D78E885"/>
    <w:rsid w:val="1D7B3101"/>
    <w:rsid w:val="1D992372"/>
    <w:rsid w:val="1E0B84B1"/>
    <w:rsid w:val="1E2192B2"/>
    <w:rsid w:val="1E22BDD9"/>
    <w:rsid w:val="1E9009DC"/>
    <w:rsid w:val="1EC0573C"/>
    <w:rsid w:val="1F396BCF"/>
    <w:rsid w:val="1F56E5D4"/>
    <w:rsid w:val="1FF1D05A"/>
    <w:rsid w:val="201DF356"/>
    <w:rsid w:val="2093BF13"/>
    <w:rsid w:val="20E3BCD6"/>
    <w:rsid w:val="20EB7F49"/>
    <w:rsid w:val="20EC5755"/>
    <w:rsid w:val="21D41AEC"/>
    <w:rsid w:val="22474422"/>
    <w:rsid w:val="224C9039"/>
    <w:rsid w:val="22876313"/>
    <w:rsid w:val="228BCD2B"/>
    <w:rsid w:val="22BA99ED"/>
    <w:rsid w:val="22CB8E33"/>
    <w:rsid w:val="22E4EE7F"/>
    <w:rsid w:val="238AF55D"/>
    <w:rsid w:val="2392DCB5"/>
    <w:rsid w:val="239345C3"/>
    <w:rsid w:val="244EFBBA"/>
    <w:rsid w:val="246B6EE9"/>
    <w:rsid w:val="24771471"/>
    <w:rsid w:val="24A72158"/>
    <w:rsid w:val="253CF58B"/>
    <w:rsid w:val="25674223"/>
    <w:rsid w:val="25B85C31"/>
    <w:rsid w:val="25EC2EB0"/>
    <w:rsid w:val="25FAFEFB"/>
    <w:rsid w:val="26FE916E"/>
    <w:rsid w:val="2733886D"/>
    <w:rsid w:val="27750BFC"/>
    <w:rsid w:val="281767AF"/>
    <w:rsid w:val="285A2A24"/>
    <w:rsid w:val="2879A72D"/>
    <w:rsid w:val="28BE4C5F"/>
    <w:rsid w:val="29134943"/>
    <w:rsid w:val="295A4B36"/>
    <w:rsid w:val="297AEC95"/>
    <w:rsid w:val="2982B20E"/>
    <w:rsid w:val="2995FCB1"/>
    <w:rsid w:val="29EE1927"/>
    <w:rsid w:val="2A206266"/>
    <w:rsid w:val="2A69427F"/>
    <w:rsid w:val="2A9084BB"/>
    <w:rsid w:val="2B897852"/>
    <w:rsid w:val="2BEB233F"/>
    <w:rsid w:val="2C278996"/>
    <w:rsid w:val="2C812BD6"/>
    <w:rsid w:val="2CD19E10"/>
    <w:rsid w:val="2CF2F91E"/>
    <w:rsid w:val="2CF36612"/>
    <w:rsid w:val="2D12079B"/>
    <w:rsid w:val="2D844B5E"/>
    <w:rsid w:val="2DA7542C"/>
    <w:rsid w:val="2DFB00A1"/>
    <w:rsid w:val="2E50702F"/>
    <w:rsid w:val="2ED10C21"/>
    <w:rsid w:val="2F43D097"/>
    <w:rsid w:val="2F73E509"/>
    <w:rsid w:val="2F75298E"/>
    <w:rsid w:val="2FC0E84A"/>
    <w:rsid w:val="2FE0E8EE"/>
    <w:rsid w:val="2FEA29E8"/>
    <w:rsid w:val="30472208"/>
    <w:rsid w:val="306BDEBC"/>
    <w:rsid w:val="3078C41C"/>
    <w:rsid w:val="3086C3E3"/>
    <w:rsid w:val="30E371EA"/>
    <w:rsid w:val="313EDA60"/>
    <w:rsid w:val="315E3299"/>
    <w:rsid w:val="315EA0B2"/>
    <w:rsid w:val="317BD3F5"/>
    <w:rsid w:val="31CC3806"/>
    <w:rsid w:val="31CFEC68"/>
    <w:rsid w:val="323037DB"/>
    <w:rsid w:val="32404147"/>
    <w:rsid w:val="32633AD2"/>
    <w:rsid w:val="326EDFEE"/>
    <w:rsid w:val="32BFAA28"/>
    <w:rsid w:val="32E52A22"/>
    <w:rsid w:val="32EB42F9"/>
    <w:rsid w:val="32F3BB80"/>
    <w:rsid w:val="32F961BF"/>
    <w:rsid w:val="331021E6"/>
    <w:rsid w:val="33280128"/>
    <w:rsid w:val="336C374F"/>
    <w:rsid w:val="338660E8"/>
    <w:rsid w:val="342EA7F2"/>
    <w:rsid w:val="347E6199"/>
    <w:rsid w:val="34BC6B79"/>
    <w:rsid w:val="34FAA2C1"/>
    <w:rsid w:val="353CCCD5"/>
    <w:rsid w:val="354EE6D5"/>
    <w:rsid w:val="355B4913"/>
    <w:rsid w:val="35808BFC"/>
    <w:rsid w:val="359147FE"/>
    <w:rsid w:val="35D4363C"/>
    <w:rsid w:val="35E25094"/>
    <w:rsid w:val="35E5F419"/>
    <w:rsid w:val="362C1F7B"/>
    <w:rsid w:val="368E50CB"/>
    <w:rsid w:val="36B16C40"/>
    <w:rsid w:val="36DC188A"/>
    <w:rsid w:val="37036E72"/>
    <w:rsid w:val="37141EBB"/>
    <w:rsid w:val="37379DD9"/>
    <w:rsid w:val="3789D73B"/>
    <w:rsid w:val="37B17E27"/>
    <w:rsid w:val="381C49EC"/>
    <w:rsid w:val="381E9466"/>
    <w:rsid w:val="382982CF"/>
    <w:rsid w:val="3853100F"/>
    <w:rsid w:val="38FCCD9A"/>
    <w:rsid w:val="3917525A"/>
    <w:rsid w:val="39235E7A"/>
    <w:rsid w:val="39402D2E"/>
    <w:rsid w:val="39690F0E"/>
    <w:rsid w:val="3980EF56"/>
    <w:rsid w:val="39D3CA45"/>
    <w:rsid w:val="3A17AB38"/>
    <w:rsid w:val="3A292257"/>
    <w:rsid w:val="3A3CC078"/>
    <w:rsid w:val="3A9240AB"/>
    <w:rsid w:val="3AA1D294"/>
    <w:rsid w:val="3AD8B27E"/>
    <w:rsid w:val="3AE0139C"/>
    <w:rsid w:val="3AEC536F"/>
    <w:rsid w:val="3B1717C6"/>
    <w:rsid w:val="3B507F74"/>
    <w:rsid w:val="3C3ED6A0"/>
    <w:rsid w:val="3C701DC0"/>
    <w:rsid w:val="3C7CA68B"/>
    <w:rsid w:val="3CA0070F"/>
    <w:rsid w:val="3CAAC4A3"/>
    <w:rsid w:val="3CAB2907"/>
    <w:rsid w:val="3CDD5F6C"/>
    <w:rsid w:val="3CE19A61"/>
    <w:rsid w:val="3CE5633E"/>
    <w:rsid w:val="3D4B61C5"/>
    <w:rsid w:val="3D7AA75A"/>
    <w:rsid w:val="3D8B6990"/>
    <w:rsid w:val="3DF5E89F"/>
    <w:rsid w:val="3E273DB3"/>
    <w:rsid w:val="3E5AF10B"/>
    <w:rsid w:val="3E5F2AB2"/>
    <w:rsid w:val="3EAFE3E6"/>
    <w:rsid w:val="3EC99172"/>
    <w:rsid w:val="3F01A21B"/>
    <w:rsid w:val="3FECECB6"/>
    <w:rsid w:val="3FF85C44"/>
    <w:rsid w:val="401076F2"/>
    <w:rsid w:val="405B0B06"/>
    <w:rsid w:val="4075A04D"/>
    <w:rsid w:val="40902884"/>
    <w:rsid w:val="41524977"/>
    <w:rsid w:val="4161A942"/>
    <w:rsid w:val="417C4998"/>
    <w:rsid w:val="4189BF23"/>
    <w:rsid w:val="41AAD387"/>
    <w:rsid w:val="41AE5BCC"/>
    <w:rsid w:val="41E948CA"/>
    <w:rsid w:val="42D15861"/>
    <w:rsid w:val="42DA26A7"/>
    <w:rsid w:val="42EAAE65"/>
    <w:rsid w:val="4333A2DC"/>
    <w:rsid w:val="4393DB2F"/>
    <w:rsid w:val="43B74AC9"/>
    <w:rsid w:val="43F3B0E5"/>
    <w:rsid w:val="440EB604"/>
    <w:rsid w:val="442163BF"/>
    <w:rsid w:val="44363E41"/>
    <w:rsid w:val="446A2AC6"/>
    <w:rsid w:val="447714EB"/>
    <w:rsid w:val="459DBE9F"/>
    <w:rsid w:val="45B4B7E2"/>
    <w:rsid w:val="45D47E77"/>
    <w:rsid w:val="46C9854A"/>
    <w:rsid w:val="4712B79C"/>
    <w:rsid w:val="4750BB9B"/>
    <w:rsid w:val="47D2F037"/>
    <w:rsid w:val="47E83696"/>
    <w:rsid w:val="47EE99FF"/>
    <w:rsid w:val="4825336D"/>
    <w:rsid w:val="48DB397C"/>
    <w:rsid w:val="48E8B9DA"/>
    <w:rsid w:val="495F5A75"/>
    <w:rsid w:val="497A8032"/>
    <w:rsid w:val="49871B57"/>
    <w:rsid w:val="49A54AFD"/>
    <w:rsid w:val="49A7731A"/>
    <w:rsid w:val="49D5063C"/>
    <w:rsid w:val="49F4CEA2"/>
    <w:rsid w:val="4A1C7E93"/>
    <w:rsid w:val="4A30075A"/>
    <w:rsid w:val="4A84C07B"/>
    <w:rsid w:val="4A97E19E"/>
    <w:rsid w:val="4AA23EC2"/>
    <w:rsid w:val="4AAE8386"/>
    <w:rsid w:val="4ACFFC2A"/>
    <w:rsid w:val="4B07947D"/>
    <w:rsid w:val="4B166BAD"/>
    <w:rsid w:val="4B58A24D"/>
    <w:rsid w:val="4B93580E"/>
    <w:rsid w:val="4B9C59D7"/>
    <w:rsid w:val="4CE832C4"/>
    <w:rsid w:val="4D1B817C"/>
    <w:rsid w:val="4D1FA574"/>
    <w:rsid w:val="4D8B5965"/>
    <w:rsid w:val="4DD78877"/>
    <w:rsid w:val="4DE2F750"/>
    <w:rsid w:val="4E7E70FC"/>
    <w:rsid w:val="4EA7200A"/>
    <w:rsid w:val="4EC88945"/>
    <w:rsid w:val="4F29C6C8"/>
    <w:rsid w:val="4F947F40"/>
    <w:rsid w:val="4F954BFB"/>
    <w:rsid w:val="4FC9A086"/>
    <w:rsid w:val="500A3C8E"/>
    <w:rsid w:val="50162152"/>
    <w:rsid w:val="503B8BE7"/>
    <w:rsid w:val="5059DDD7"/>
    <w:rsid w:val="5080CC2E"/>
    <w:rsid w:val="50836CE3"/>
    <w:rsid w:val="50933670"/>
    <w:rsid w:val="5104BD72"/>
    <w:rsid w:val="510CC509"/>
    <w:rsid w:val="5186915B"/>
    <w:rsid w:val="518B0282"/>
    <w:rsid w:val="518B877C"/>
    <w:rsid w:val="51D9BFFB"/>
    <w:rsid w:val="51FFEAA0"/>
    <w:rsid w:val="521A0CFF"/>
    <w:rsid w:val="52732E39"/>
    <w:rsid w:val="5273A58E"/>
    <w:rsid w:val="52859B6F"/>
    <w:rsid w:val="5286D22E"/>
    <w:rsid w:val="52940D01"/>
    <w:rsid w:val="5294B423"/>
    <w:rsid w:val="531609AE"/>
    <w:rsid w:val="534FF0F3"/>
    <w:rsid w:val="5362B51E"/>
    <w:rsid w:val="5369EBE5"/>
    <w:rsid w:val="536A1160"/>
    <w:rsid w:val="53A33BE1"/>
    <w:rsid w:val="53CA2E4C"/>
    <w:rsid w:val="53E13BEF"/>
    <w:rsid w:val="53EA4C1A"/>
    <w:rsid w:val="53F6E31C"/>
    <w:rsid w:val="5408BDB7"/>
    <w:rsid w:val="542F176B"/>
    <w:rsid w:val="54A00662"/>
    <w:rsid w:val="54A3AA81"/>
    <w:rsid w:val="54C3BCAE"/>
    <w:rsid w:val="54E89C7F"/>
    <w:rsid w:val="55809284"/>
    <w:rsid w:val="55939EF9"/>
    <w:rsid w:val="55952648"/>
    <w:rsid w:val="55B5A5BB"/>
    <w:rsid w:val="55B74AF2"/>
    <w:rsid w:val="5601C3C1"/>
    <w:rsid w:val="561B81F5"/>
    <w:rsid w:val="564D7056"/>
    <w:rsid w:val="56AF50DC"/>
    <w:rsid w:val="56B24AC0"/>
    <w:rsid w:val="56C2DFA3"/>
    <w:rsid w:val="56EFAB83"/>
    <w:rsid w:val="57099EB7"/>
    <w:rsid w:val="573C84E0"/>
    <w:rsid w:val="577F4C07"/>
    <w:rsid w:val="57CC464F"/>
    <w:rsid w:val="582A02C6"/>
    <w:rsid w:val="585224CC"/>
    <w:rsid w:val="585BE997"/>
    <w:rsid w:val="585E4B15"/>
    <w:rsid w:val="5861C685"/>
    <w:rsid w:val="58CA07F8"/>
    <w:rsid w:val="58D3D5A7"/>
    <w:rsid w:val="58F27267"/>
    <w:rsid w:val="5949984F"/>
    <w:rsid w:val="59509FEE"/>
    <w:rsid w:val="59C9CE03"/>
    <w:rsid w:val="59E37494"/>
    <w:rsid w:val="59E8C781"/>
    <w:rsid w:val="59FDDF03"/>
    <w:rsid w:val="5A9BFF10"/>
    <w:rsid w:val="5AB86A9E"/>
    <w:rsid w:val="5B023E4E"/>
    <w:rsid w:val="5B04EF55"/>
    <w:rsid w:val="5B666013"/>
    <w:rsid w:val="5B78CA3B"/>
    <w:rsid w:val="5BA9761D"/>
    <w:rsid w:val="5BAE3238"/>
    <w:rsid w:val="5BD9ADB7"/>
    <w:rsid w:val="5C1C72FE"/>
    <w:rsid w:val="5C746EA2"/>
    <w:rsid w:val="5C8F80EB"/>
    <w:rsid w:val="5CA0BDEF"/>
    <w:rsid w:val="5CC31F02"/>
    <w:rsid w:val="5CF49035"/>
    <w:rsid w:val="5D6C8D28"/>
    <w:rsid w:val="5E01DFAA"/>
    <w:rsid w:val="5E06F463"/>
    <w:rsid w:val="5E6D8EEB"/>
    <w:rsid w:val="5E7AC1A9"/>
    <w:rsid w:val="5E9895D0"/>
    <w:rsid w:val="5EBD62AF"/>
    <w:rsid w:val="5EC9DA9F"/>
    <w:rsid w:val="5EE05594"/>
    <w:rsid w:val="5F17CD27"/>
    <w:rsid w:val="5F41B726"/>
    <w:rsid w:val="5F58F197"/>
    <w:rsid w:val="5F6717B8"/>
    <w:rsid w:val="5FA063F3"/>
    <w:rsid w:val="5FC43DEB"/>
    <w:rsid w:val="5FC8F141"/>
    <w:rsid w:val="5FD2239A"/>
    <w:rsid w:val="6015E0C0"/>
    <w:rsid w:val="60169C63"/>
    <w:rsid w:val="604A353C"/>
    <w:rsid w:val="604E0C6F"/>
    <w:rsid w:val="607D8C74"/>
    <w:rsid w:val="60B0BB7A"/>
    <w:rsid w:val="60BE51C5"/>
    <w:rsid w:val="61A82080"/>
    <w:rsid w:val="620E2E6C"/>
    <w:rsid w:val="624D10BD"/>
    <w:rsid w:val="6301F42B"/>
    <w:rsid w:val="6352967D"/>
    <w:rsid w:val="63E1A147"/>
    <w:rsid w:val="640C446F"/>
    <w:rsid w:val="64189D9D"/>
    <w:rsid w:val="641C1C0C"/>
    <w:rsid w:val="64474EDF"/>
    <w:rsid w:val="64655292"/>
    <w:rsid w:val="6480C108"/>
    <w:rsid w:val="6485F34F"/>
    <w:rsid w:val="648FC9FF"/>
    <w:rsid w:val="64AC88B9"/>
    <w:rsid w:val="64BC1173"/>
    <w:rsid w:val="64EC5A2E"/>
    <w:rsid w:val="64ECF74D"/>
    <w:rsid w:val="653492B9"/>
    <w:rsid w:val="655E1096"/>
    <w:rsid w:val="6579674F"/>
    <w:rsid w:val="65917833"/>
    <w:rsid w:val="65C0ACF7"/>
    <w:rsid w:val="6631C2F9"/>
    <w:rsid w:val="67706AB6"/>
    <w:rsid w:val="67B9B1A6"/>
    <w:rsid w:val="67C99327"/>
    <w:rsid w:val="67D6CF1A"/>
    <w:rsid w:val="67E4500C"/>
    <w:rsid w:val="6818AB28"/>
    <w:rsid w:val="683B9367"/>
    <w:rsid w:val="6845CF0E"/>
    <w:rsid w:val="68B79728"/>
    <w:rsid w:val="68C2DACD"/>
    <w:rsid w:val="6901C44F"/>
    <w:rsid w:val="691BB8AE"/>
    <w:rsid w:val="692BB870"/>
    <w:rsid w:val="6965BDCD"/>
    <w:rsid w:val="697216CF"/>
    <w:rsid w:val="69CD2856"/>
    <w:rsid w:val="69EEF8F7"/>
    <w:rsid w:val="6ACA7C28"/>
    <w:rsid w:val="6ADC48CC"/>
    <w:rsid w:val="6B22D060"/>
    <w:rsid w:val="6B8F8E0B"/>
    <w:rsid w:val="6B944CC3"/>
    <w:rsid w:val="6B95D254"/>
    <w:rsid w:val="6BB6D6D5"/>
    <w:rsid w:val="6BF04500"/>
    <w:rsid w:val="6C9D6B92"/>
    <w:rsid w:val="6CD208FC"/>
    <w:rsid w:val="6D329B71"/>
    <w:rsid w:val="6D875D71"/>
    <w:rsid w:val="6D8D586A"/>
    <w:rsid w:val="6DFC1586"/>
    <w:rsid w:val="6E05B54A"/>
    <w:rsid w:val="6E6A5891"/>
    <w:rsid w:val="6ED264F6"/>
    <w:rsid w:val="6ED279DB"/>
    <w:rsid w:val="6EFA5334"/>
    <w:rsid w:val="6F1D8BBC"/>
    <w:rsid w:val="6F9639AF"/>
    <w:rsid w:val="6FBED0D0"/>
    <w:rsid w:val="703E5240"/>
    <w:rsid w:val="7048AA73"/>
    <w:rsid w:val="705BF46F"/>
    <w:rsid w:val="708D8679"/>
    <w:rsid w:val="70A99D17"/>
    <w:rsid w:val="70F0BD55"/>
    <w:rsid w:val="70FD0D49"/>
    <w:rsid w:val="710ED129"/>
    <w:rsid w:val="719A74D5"/>
    <w:rsid w:val="71C693C7"/>
    <w:rsid w:val="71D14250"/>
    <w:rsid w:val="7261CD15"/>
    <w:rsid w:val="72D86F81"/>
    <w:rsid w:val="7304A1EC"/>
    <w:rsid w:val="730B8F87"/>
    <w:rsid w:val="730E53BD"/>
    <w:rsid w:val="733AEF12"/>
    <w:rsid w:val="736E7B38"/>
    <w:rsid w:val="73850A0E"/>
    <w:rsid w:val="738A061D"/>
    <w:rsid w:val="73917833"/>
    <w:rsid w:val="739B0F19"/>
    <w:rsid w:val="7404A00F"/>
    <w:rsid w:val="740B47BC"/>
    <w:rsid w:val="74A73173"/>
    <w:rsid w:val="74D001C5"/>
    <w:rsid w:val="74EC56C8"/>
    <w:rsid w:val="74F680F3"/>
    <w:rsid w:val="74F8E365"/>
    <w:rsid w:val="752A1FA2"/>
    <w:rsid w:val="753EC741"/>
    <w:rsid w:val="754464AA"/>
    <w:rsid w:val="756B3C80"/>
    <w:rsid w:val="75CC80EE"/>
    <w:rsid w:val="75F1AAD9"/>
    <w:rsid w:val="75FF4151"/>
    <w:rsid w:val="76032BE2"/>
    <w:rsid w:val="76258DAA"/>
    <w:rsid w:val="7634A084"/>
    <w:rsid w:val="7672B88D"/>
    <w:rsid w:val="769E5C1C"/>
    <w:rsid w:val="76AA00D2"/>
    <w:rsid w:val="7736B729"/>
    <w:rsid w:val="77AE1DAE"/>
    <w:rsid w:val="77DB1A45"/>
    <w:rsid w:val="781E738A"/>
    <w:rsid w:val="783FC0B8"/>
    <w:rsid w:val="787E7006"/>
    <w:rsid w:val="78817BDB"/>
    <w:rsid w:val="7896CA02"/>
    <w:rsid w:val="78D59994"/>
    <w:rsid w:val="7930F41B"/>
    <w:rsid w:val="7940C697"/>
    <w:rsid w:val="7974B530"/>
    <w:rsid w:val="79C22FE4"/>
    <w:rsid w:val="79C84963"/>
    <w:rsid w:val="7A9AB75D"/>
    <w:rsid w:val="7AF3E547"/>
    <w:rsid w:val="7B0612A6"/>
    <w:rsid w:val="7B1D1A28"/>
    <w:rsid w:val="7B25366B"/>
    <w:rsid w:val="7B2C76B3"/>
    <w:rsid w:val="7B4314B7"/>
    <w:rsid w:val="7B4BCD4F"/>
    <w:rsid w:val="7B70C00D"/>
    <w:rsid w:val="7C37A5BA"/>
    <w:rsid w:val="7C3833A7"/>
    <w:rsid w:val="7C833FE6"/>
    <w:rsid w:val="7C8A33A9"/>
    <w:rsid w:val="7C9A9081"/>
    <w:rsid w:val="7CB1D902"/>
    <w:rsid w:val="7CB774AF"/>
    <w:rsid w:val="7CC16855"/>
    <w:rsid w:val="7CC3C0F1"/>
    <w:rsid w:val="7D081926"/>
    <w:rsid w:val="7D37DB50"/>
    <w:rsid w:val="7D437A8E"/>
    <w:rsid w:val="7DA75006"/>
    <w:rsid w:val="7DB9BC9A"/>
    <w:rsid w:val="7DC3A82B"/>
    <w:rsid w:val="7DD7D1D0"/>
    <w:rsid w:val="7DE1E7A1"/>
    <w:rsid w:val="7E2EF78E"/>
    <w:rsid w:val="7E6D841D"/>
    <w:rsid w:val="7EA94040"/>
    <w:rsid w:val="7ED11640"/>
    <w:rsid w:val="7EFA8B89"/>
    <w:rsid w:val="7F34D58F"/>
    <w:rsid w:val="7F569CBF"/>
    <w:rsid w:val="7F9E24E9"/>
    <w:rsid w:val="7FAFC110"/>
    <w:rsid w:val="7FB6FF89"/>
    <w:rsid w:val="7FE84791"/>
    <w:rsid w:val="7FFFA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5D12D"/>
  <w15:chartTrackingRefBased/>
  <w15:docId w15:val="{A5899644-B6CF-4CE1-8DDE-3CD75671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68AB"/>
  </w:style>
  <w:style w:type="paragraph" w:styleId="Heading1">
    <w:name w:val="heading 1"/>
    <w:basedOn w:val="Normal"/>
    <w:next w:val="Normal"/>
    <w:link w:val="Heading1Char"/>
    <w:uiPriority w:val="9"/>
    <w:qFormat/>
    <w:rsid w:val="000068A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8A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068A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068A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068A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068A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068A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068A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068A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068A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06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8A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068A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06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8A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068AB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Bullet 1,List Paragraph1,Bullet Points,MAIN CONTENT,List Paragraph12,F5 List Paragraph,OBC Bullet,Colorful List - Accent 11,Normal numbered,List Paragraph11"/>
    <w:basedOn w:val="Normal"/>
    <w:link w:val="ListParagraphChar"/>
    <w:uiPriority w:val="34"/>
    <w:qFormat/>
    <w:rsid w:val="00006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8A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06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8AB"/>
    <w:rPr>
      <w:b/>
      <w:bCs/>
      <w:smallCaps/>
      <w:color w:val="0F4761" w:themeColor="accent1" w:themeShade="BF"/>
      <w:spacing w:val="5"/>
    </w:rPr>
  </w:style>
  <w:style w:type="character" w:styleId="ListParagraphChar" w:customStyle="1">
    <w:name w:val="List Paragraph Char"/>
    <w:aliases w:val="Dot pt Char,No Spacing1 Char,List Paragraph Char Char Char Char,Indicator Text Char,Numbered Para 1 Char,Bullet 1 Char,List Paragraph1 Char,Bullet Points Char,MAIN CONTENT Char,List Paragraph12 Char,F5 List Paragraph Char"/>
    <w:link w:val="ListParagraph"/>
    <w:uiPriority w:val="34"/>
    <w:qFormat/>
    <w:locked/>
    <w:rsid w:val="000068AB"/>
  </w:style>
  <w:style w:type="character" w:styleId="Hyperlink">
    <w:name w:val="Hyperlink"/>
    <w:basedOn w:val="DefaultParagraphFont"/>
    <w:uiPriority w:val="99"/>
    <w:unhideWhenUsed/>
    <w:rsid w:val="000068AB"/>
    <w:rPr>
      <w:color w:val="467886" w:themeColor="hyperlink"/>
      <w:u w:val="single"/>
    </w:rPr>
  </w:style>
  <w:style w:type="paragraph" w:styleId="paragraph" w:customStyle="1">
    <w:name w:val="paragraph"/>
    <w:basedOn w:val="Normal"/>
    <w:rsid w:val="000068A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0068AB"/>
  </w:style>
  <w:style w:type="character" w:styleId="eop" w:customStyle="1">
    <w:name w:val="eop"/>
    <w:basedOn w:val="DefaultParagraphFont"/>
    <w:rsid w:val="000068AB"/>
  </w:style>
  <w:style w:type="table" w:styleId="TableGrid">
    <w:name w:val="Table Grid"/>
    <w:basedOn w:val="TableNormal"/>
    <w:uiPriority w:val="39"/>
    <w:rsid w:val="000068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068A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068AB"/>
  </w:style>
  <w:style w:type="paragraph" w:styleId="Footer">
    <w:name w:val="footer"/>
    <w:basedOn w:val="Normal"/>
    <w:link w:val="FooterChar"/>
    <w:uiPriority w:val="99"/>
    <w:unhideWhenUsed/>
    <w:rsid w:val="000068A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068AB"/>
  </w:style>
  <w:style w:type="paragraph" w:styleId="NoSpacing">
    <w:name w:val="No Spacing"/>
    <w:uiPriority w:val="1"/>
    <w:qFormat/>
    <w:rsid w:val="6B944CC3"/>
    <w:pPr>
      <w:spacing w:after="0"/>
    </w:pPr>
  </w:style>
  <w:style w:type="paragraph" w:styleId="Revision">
    <w:name w:val="Revision"/>
    <w:hidden/>
    <w:uiPriority w:val="99"/>
    <w:semiHidden/>
    <w:rsid w:val="00E10C2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10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C2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10C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C2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10C2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00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Nikki.wimborne@stmartinscharity.org.uk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nikki.wimborne@stmartinscharity.org.uk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footer" Target="footer.xml" Id="R6787baa865f14bd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81563925F424093E86B3E936EF2D4" ma:contentTypeVersion="21" ma:contentTypeDescription="Create a new document." ma:contentTypeScope="" ma:versionID="c7afac45acf22728c5d0ebb61375ef02">
  <xsd:schema xmlns:xsd="http://www.w3.org/2001/XMLSchema" xmlns:xs="http://www.w3.org/2001/XMLSchema" xmlns:p="http://schemas.microsoft.com/office/2006/metadata/properties" xmlns:ns2="cbac73b5-1999-42cc-afe4-b7020b48e043" xmlns:ns3="bca9822e-211d-4723-85f2-b3c70f22749b" targetNamespace="http://schemas.microsoft.com/office/2006/metadata/properties" ma:root="true" ma:fieldsID="b0186fb6604d832d8962fa88124fe1b6" ns2:_="" ns3:_="">
    <xsd:import namespace="cbac73b5-1999-42cc-afe4-b7020b48e043"/>
    <xsd:import namespace="bca9822e-211d-4723-85f2-b3c70f227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c73b5-1999-42cc-afe4-b7020b48e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43f032-56bb-40c6-bb6e-407f91632b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9822e-211d-4723-85f2-b3c70f227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c1026a81-d9d5-4fbb-8e6d-0b2192053e50}" ma:internalName="TaxCatchAll" ma:showField="CatchAllData" ma:web="bca9822e-211d-4723-85f2-b3c70f227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ac73b5-1999-42cc-afe4-b7020b48e043">
      <Terms xmlns="http://schemas.microsoft.com/office/infopath/2007/PartnerControls"/>
    </lcf76f155ced4ddcb4097134ff3c332f>
    <TaxCatchAll xmlns="bca9822e-211d-4723-85f2-b3c70f22749b" xsi:nil="true"/>
  </documentManagement>
</p:properties>
</file>

<file path=customXml/itemProps1.xml><?xml version="1.0" encoding="utf-8"?>
<ds:datastoreItem xmlns:ds="http://schemas.openxmlformats.org/officeDocument/2006/customXml" ds:itemID="{BF7BC4B6-154B-42D4-9C44-7DFE9E6A06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D9769E-9E71-4CF8-8BFB-7CF700667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c73b5-1999-42cc-afe4-b7020b48e043"/>
    <ds:schemaRef ds:uri="bca9822e-211d-4723-85f2-b3c70f227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3A63D2-6429-48F4-8A6D-0CDCEA1C71F1}">
  <ds:schemaRefs>
    <ds:schemaRef ds:uri="http://schemas.microsoft.com/office/2006/metadata/properties"/>
    <ds:schemaRef ds:uri="http://schemas.microsoft.com/office/infopath/2007/PartnerControls"/>
    <ds:schemaRef ds:uri="cbac73b5-1999-42cc-afe4-b7020b48e043"/>
    <ds:schemaRef ds:uri="bca9822e-211d-4723-85f2-b3c70f22749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Nikki Wimborne</dc:creator>
  <keywords/>
  <dc:description/>
  <lastModifiedBy>Nikki Wimborne</lastModifiedBy>
  <revision>6</revision>
  <dcterms:created xsi:type="dcterms:W3CDTF">2026-10-19T13:20:00.0000000Z</dcterms:created>
  <dcterms:modified xsi:type="dcterms:W3CDTF">2026-10-26T15:03:21.8163688Z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0x010100B6381563925F424093E86B3E936EF2D4</vt:lpwstr>
  </property>
  <property fmtid="{D5CDD505-2E9C-101B-9397-08002B2CF9AE}" pid="3" name="MediaServiceImageTags">
    <vt:lpwstr/>
  </property>
</Properties>
</file>